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-505" w:type="dxa"/>
        <w:tblLook w:val="04A0" w:firstRow="1" w:lastRow="0" w:firstColumn="1" w:lastColumn="0" w:noHBand="0" w:noVBand="1"/>
      </w:tblPr>
      <w:tblGrid>
        <w:gridCol w:w="2551"/>
        <w:gridCol w:w="3544"/>
        <w:gridCol w:w="1843"/>
      </w:tblGrid>
      <w:tr w:rsidR="006D1472" w:rsidRPr="006D1472" w:rsidTr="00864FC6">
        <w:tc>
          <w:tcPr>
            <w:tcW w:w="7938" w:type="dxa"/>
            <w:gridSpan w:val="3"/>
            <w:vAlign w:val="center"/>
          </w:tcPr>
          <w:p w:rsidR="006D1472" w:rsidRPr="006D1472" w:rsidRDefault="0070481D" w:rsidP="006D147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ارزشيابي اسات</w:t>
            </w:r>
            <w:r w:rsidR="006D1472" w:rsidRPr="006D1472">
              <w:rPr>
                <w:rFonts w:cs="B Titr" w:hint="cs"/>
                <w:rtl/>
              </w:rPr>
              <w:t>ي</w:t>
            </w:r>
            <w:r>
              <w:rPr>
                <w:rFonts w:cs="B Titr" w:hint="cs"/>
                <w:rtl/>
              </w:rPr>
              <w:t>د</w:t>
            </w:r>
            <w:r w:rsidR="006D1472" w:rsidRPr="006D1472">
              <w:rPr>
                <w:rFonts w:cs="B Titr" w:hint="cs"/>
                <w:rtl/>
              </w:rPr>
              <w:t xml:space="preserve"> دروس باليني نيمسا</w:t>
            </w:r>
            <w:r w:rsidR="006D1472">
              <w:rPr>
                <w:rFonts w:cs="B Titr" w:hint="cs"/>
                <w:rtl/>
              </w:rPr>
              <w:t>ل</w:t>
            </w:r>
            <w:r w:rsidR="006D1472" w:rsidRPr="006D1472">
              <w:rPr>
                <w:rFonts w:cs="B Titr" w:hint="cs"/>
                <w:rtl/>
              </w:rPr>
              <w:t xml:space="preserve"> اول 93-92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دكتر سند زايي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پزشكي قانوني ترم 5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زهرا يساقي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كودكان ترم 7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</w:t>
            </w:r>
            <w:bookmarkStart w:id="0" w:name="_GoBack"/>
            <w:bookmarkEnd w:id="0"/>
            <w:r w:rsidRPr="006D1472">
              <w:rPr>
                <w:rFonts w:cs="B Titr" w:hint="cs"/>
                <w:rtl/>
              </w:rPr>
              <w:t xml:space="preserve">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زهرا حيدري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زايشگاه ترم 7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خديجه قبادي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زايشگاه ترم 7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مژگان عبدوس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بهداشت جامعه ترم 8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حسين رحماني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/>
              </w:rPr>
              <w:t xml:space="preserve"> ICU</w:t>
            </w:r>
            <w:r w:rsidRPr="006D1472">
              <w:rPr>
                <w:rFonts w:cs="B Titr" w:hint="cs"/>
                <w:rtl/>
              </w:rPr>
              <w:t>ترم 7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 xml:space="preserve">خانم مير عبدالهي </w:t>
            </w:r>
          </w:p>
        </w:tc>
        <w:tc>
          <w:tcPr>
            <w:tcW w:w="3544" w:type="dxa"/>
          </w:tcPr>
          <w:p w:rsidR="006D1472" w:rsidRPr="006D1472" w:rsidRDefault="006D1472" w:rsidP="00C77ADB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/>
              </w:rPr>
              <w:t>NICU</w:t>
            </w:r>
            <w:r w:rsidRPr="006D1472">
              <w:rPr>
                <w:rFonts w:cs="B Titr" w:hint="cs"/>
                <w:rtl/>
              </w:rPr>
              <w:t xml:space="preserve"> ترم 7 </w:t>
            </w:r>
            <w:r w:rsidR="00C77ADB">
              <w:rPr>
                <w:rFonts w:cs="B Titr" w:hint="cs"/>
                <w:rtl/>
              </w:rPr>
              <w:t>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حميرا خدام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نوزادان ترم 6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دكتر مهناز مدانلو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روان ترم 6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3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حميده منچري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روان ترم 6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3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خانم يزداني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داخلي زنان ترم 5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ماريا محسن مفيدي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كودكان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دكتر خديجه يزدي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انكولوژي ارشد مراقبت هاي ويژه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مريم قنبري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اصول و فنون ترم 2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3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دكتر طيبه ضيايي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تنظيم خانواده ترم 7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صديقه مقسمي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ادميت زايشگاه ترم 7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فاطمه رئيسيان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زايشگاه ترم 5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عين اله ملايي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دياليز ترم 7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زهرا مير كريمي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جراحي زنان ترم 3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3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حسين نصيري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مديريت ترم 8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lastRenderedPageBreak/>
              <w:t>دكتر آسيه سادات بني عقيل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پره ناتال ترم 3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2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مژگان آقاپور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اصول و فنون ترم 3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2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بهزاد آخوندي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جراحي قلب باز ترم 7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علي اكبر عبدالهي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/>
              </w:rPr>
              <w:t>CCU</w:t>
            </w:r>
            <w:r w:rsidRPr="006D1472">
              <w:rPr>
                <w:rFonts w:cs="B Titr" w:hint="cs"/>
                <w:rtl/>
              </w:rPr>
              <w:t xml:space="preserve"> ترم 7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كتايون جلالي آريا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درمانگاه زنان ترم 7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 xml:space="preserve">ليلا پاداش 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اتاق عمل ترم 7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2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محدثه نورا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بهداشت جامعه ترم 8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فاطمه سيفي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نوزادان ترم 5 مامايي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  <w:tr w:rsidR="006D1472" w:rsidRPr="006D1472" w:rsidTr="00864FC6">
        <w:tc>
          <w:tcPr>
            <w:tcW w:w="2551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جعفر آقاخاني</w:t>
            </w:r>
          </w:p>
        </w:tc>
        <w:tc>
          <w:tcPr>
            <w:tcW w:w="3544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فوريت ترم 8 پرستاري</w:t>
            </w:r>
          </w:p>
        </w:tc>
        <w:tc>
          <w:tcPr>
            <w:tcW w:w="1843" w:type="dxa"/>
          </w:tcPr>
          <w:p w:rsidR="006D1472" w:rsidRPr="006D1472" w:rsidRDefault="006D1472" w:rsidP="006D1472">
            <w:pPr>
              <w:spacing w:after="200" w:line="276" w:lineRule="auto"/>
              <w:rPr>
                <w:rFonts w:cs="B Titr"/>
                <w:rtl/>
              </w:rPr>
            </w:pPr>
            <w:r w:rsidRPr="006D1472">
              <w:rPr>
                <w:rFonts w:cs="B Titr" w:hint="cs"/>
                <w:rtl/>
              </w:rPr>
              <w:t>4 واحد</w:t>
            </w:r>
          </w:p>
        </w:tc>
      </w:tr>
    </w:tbl>
    <w:p w:rsidR="0051182D" w:rsidRPr="006D1472" w:rsidRDefault="00864FC6">
      <w:pPr>
        <w:rPr>
          <w:rFonts w:cs="B Titr"/>
        </w:rPr>
      </w:pPr>
    </w:p>
    <w:sectPr w:rsidR="0051182D" w:rsidRPr="006D1472" w:rsidSect="007875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72"/>
    <w:rsid w:val="0019514E"/>
    <w:rsid w:val="006D1472"/>
    <w:rsid w:val="0070481D"/>
    <w:rsid w:val="00787503"/>
    <w:rsid w:val="00864FC6"/>
    <w:rsid w:val="00B0718C"/>
    <w:rsid w:val="00C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BC30-8375-406D-8988-83620031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8</cp:revision>
  <cp:lastPrinted>2014-06-15T04:22:00Z</cp:lastPrinted>
  <dcterms:created xsi:type="dcterms:W3CDTF">2014-06-15T04:17:00Z</dcterms:created>
  <dcterms:modified xsi:type="dcterms:W3CDTF">2014-06-16T03:37:00Z</dcterms:modified>
</cp:coreProperties>
</file>