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5D" w:rsidRPr="006B4790" w:rsidRDefault="00345E5E" w:rsidP="00FA304B">
      <w:pPr>
        <w:tabs>
          <w:tab w:val="right" w:pos="9026"/>
        </w:tabs>
        <w:rPr>
          <w:rFonts w:cs="B Titr"/>
          <w:rtl/>
        </w:rPr>
      </w:pP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DEB9B" wp14:editId="6F746343">
                <wp:simplePos x="0" y="0"/>
                <wp:positionH relativeFrom="column">
                  <wp:posOffset>2300605</wp:posOffset>
                </wp:positionH>
                <wp:positionV relativeFrom="paragraph">
                  <wp:posOffset>-543037</wp:posOffset>
                </wp:positionV>
                <wp:extent cx="1587500" cy="894080"/>
                <wp:effectExtent l="0" t="0" r="12700" b="203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89408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360" w:rsidRPr="00A2435D" w:rsidRDefault="00053360" w:rsidP="00053360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A2435D">
                              <w:rPr>
                                <w:rFonts w:cs="B Nazanin" w:hint="cs"/>
                                <w:rtl/>
                              </w:rPr>
                              <w:t>دستور کتبی پزشک مبنی بر ارجاع بیمار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81.15pt;margin-top:-42.75pt;width:125pt;height:7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" fillcolor="white [3201]" strokecolor="black [3213]">
                <v:textbox>
                  <w:txbxContent>
                    <w:p w:rsidR="00053360" w:rsidRPr="00A2435D" w:rsidRDefault="00053360" w:rsidP="00053360">
                      <w:pPr>
                        <w:jc w:val="center"/>
                        <w:rPr>
                          <w:rFonts w:cs="B Nazanin"/>
                        </w:rPr>
                      </w:pPr>
                      <w:r w:rsidRPr="00A2435D">
                        <w:rPr>
                          <w:rFonts w:cs="B Nazanin" w:hint="cs"/>
                          <w:rtl/>
                        </w:rPr>
                        <w:t>دستور کتبی پزشک مبنی بر ارجاع بیمار</w:t>
                      </w:r>
                    </w:p>
                  </w:txbxContent>
                </v:textbox>
              </v:oval>
            </w:pict>
          </mc:Fallback>
        </mc:AlternateContent>
      </w:r>
      <w:r w:rsidR="00A2435D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3AF4F9" wp14:editId="39D4D9FC">
                <wp:simplePos x="0" y="0"/>
                <wp:positionH relativeFrom="column">
                  <wp:posOffset>3135086</wp:posOffset>
                </wp:positionH>
                <wp:positionV relativeFrom="paragraph">
                  <wp:posOffset>5868237</wp:posOffset>
                </wp:positionV>
                <wp:extent cx="10048" cy="230505"/>
                <wp:effectExtent l="76200" t="0" r="66675" b="5524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" cy="230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left:0;text-align:left;margin-left:246.85pt;margin-top:462.05pt;width:.8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" strokecolor="black [3213]">
                <v:stroke endarrow="open"/>
              </v:shape>
            </w:pict>
          </mc:Fallback>
        </mc:AlternateContent>
      </w:r>
      <w:r w:rsidR="00A2435D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E45329" wp14:editId="19574F06">
                <wp:simplePos x="0" y="0"/>
                <wp:positionH relativeFrom="column">
                  <wp:posOffset>3154568</wp:posOffset>
                </wp:positionH>
                <wp:positionV relativeFrom="paragraph">
                  <wp:posOffset>6491605</wp:posOffset>
                </wp:positionV>
                <wp:extent cx="0" cy="210820"/>
                <wp:effectExtent l="95250" t="0" r="57150" b="558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left:0;text-align:left;margin-left:248.4pt;margin-top:511.15pt;width:0;height:16.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" strokecolor="black [3213]">
                <v:stroke endarrow="open"/>
              </v:shape>
            </w:pict>
          </mc:Fallback>
        </mc:AlternateContent>
      </w:r>
      <w:r w:rsidR="00A2435D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7F47DC" wp14:editId="3EF4A2FB">
                <wp:simplePos x="0" y="0"/>
                <wp:positionH relativeFrom="column">
                  <wp:posOffset>3135086</wp:posOffset>
                </wp:positionH>
                <wp:positionV relativeFrom="paragraph">
                  <wp:posOffset>3345927</wp:posOffset>
                </wp:positionV>
                <wp:extent cx="10048" cy="150816"/>
                <wp:effectExtent l="76200" t="0" r="66675" b="5905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8" cy="1508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left:0;text-align:left;margin-left:246.85pt;margin-top:263.45pt;width:.8pt;height:11.9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" strokecolor="black [3213]">
                <v:stroke endarrow="open"/>
              </v:shape>
            </w:pict>
          </mc:Fallback>
        </mc:AlternateContent>
      </w:r>
      <w:r w:rsidR="00A2435D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1D4BC7" wp14:editId="60F0EDE7">
                <wp:simplePos x="0" y="0"/>
                <wp:positionH relativeFrom="column">
                  <wp:posOffset>3145134</wp:posOffset>
                </wp:positionH>
                <wp:positionV relativeFrom="paragraph">
                  <wp:posOffset>3828422</wp:posOffset>
                </wp:positionV>
                <wp:extent cx="0" cy="210820"/>
                <wp:effectExtent l="95250" t="0" r="57150" b="558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left:0;text-align:left;margin-left:247.65pt;margin-top:301.45pt;width:0;height:16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A2435D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E3A43E" wp14:editId="59209286">
                <wp:simplePos x="0" y="0"/>
                <wp:positionH relativeFrom="column">
                  <wp:posOffset>4572000</wp:posOffset>
                </wp:positionH>
                <wp:positionV relativeFrom="paragraph">
                  <wp:posOffset>913877</wp:posOffset>
                </wp:positionV>
                <wp:extent cx="1607185" cy="562708"/>
                <wp:effectExtent l="0" t="0" r="12065" b="2794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562708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35D" w:rsidRPr="00A2435D" w:rsidRDefault="00A2435D" w:rsidP="00A2435D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اطلاع به پزشک و ثبت در پرونده توسط پرستار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9" style="position:absolute;left:0;text-align:left;margin-left:5in;margin-top:71.95pt;width:126.55pt;height:4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" fillcolor="white [3201]" strokecolor="black [3213]">
                <v:textbox>
                  <w:txbxContent>
                    <w:p w:rsidR="00A2435D" w:rsidRPr="00A2435D" w:rsidRDefault="00A2435D" w:rsidP="00A2435D">
                      <w:pPr>
                        <w:rPr>
                          <w:rFonts w:cs="B Nazanin" w:hint="cs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اطلاع به پزشک و ثبت در پرونده توسط پرستار</w:t>
                      </w:r>
                    </w:p>
                  </w:txbxContent>
                </v:textbox>
              </v:roundrect>
            </w:pict>
          </mc:Fallback>
        </mc:AlternateContent>
      </w:r>
      <w:r w:rsidR="00A2435D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A1FAC4" wp14:editId="4E1E141C">
                <wp:simplePos x="0" y="0"/>
                <wp:positionH relativeFrom="column">
                  <wp:posOffset>4008162</wp:posOffset>
                </wp:positionH>
                <wp:positionV relativeFrom="paragraph">
                  <wp:posOffset>1165183</wp:posOffset>
                </wp:positionV>
                <wp:extent cx="572756" cy="0"/>
                <wp:effectExtent l="0" t="76200" r="1841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5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left:0;text-align:left;margin-left:315.6pt;margin-top:91.75pt;width:45.1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A2435D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64704" wp14:editId="6D0F6447">
                <wp:simplePos x="0" y="0"/>
                <wp:positionH relativeFrom="column">
                  <wp:posOffset>2260600</wp:posOffset>
                </wp:positionH>
                <wp:positionV relativeFrom="paragraph">
                  <wp:posOffset>6701790</wp:posOffset>
                </wp:positionV>
                <wp:extent cx="1748155" cy="894080"/>
                <wp:effectExtent l="0" t="0" r="23495" b="203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55" cy="89408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35D" w:rsidRPr="00A2435D" w:rsidRDefault="00A2435D" w:rsidP="00A2435D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A2435D">
                              <w:rPr>
                                <w:rFonts w:cs="B Nazanin" w:hint="cs"/>
                                <w:rtl/>
                              </w:rPr>
                              <w:t xml:space="preserve">اطلاع نتایج به پزشک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معالج </w:t>
                            </w:r>
                            <w:r w:rsidRPr="00A2435D">
                              <w:rPr>
                                <w:rFonts w:cs="B Nazanin" w:hint="cs"/>
                                <w:rtl/>
                              </w:rPr>
                              <w:t>توسط پرستار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0" style="position:absolute;left:0;text-align:left;margin-left:178pt;margin-top:527.7pt;width:137.65pt;height:7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" fillcolor="white [3201]" strokecolor="black [3213]">
                <v:textbox>
                  <w:txbxContent>
                    <w:p w:rsidR="00A2435D" w:rsidRPr="00A2435D" w:rsidRDefault="00A2435D" w:rsidP="00A2435D">
                      <w:pPr>
                        <w:rPr>
                          <w:rFonts w:cs="B Nazanin" w:hint="cs"/>
                          <w:rtl/>
                        </w:rPr>
                      </w:pPr>
                      <w:r w:rsidRPr="00A2435D">
                        <w:rPr>
                          <w:rFonts w:cs="B Nazanin" w:hint="cs"/>
                          <w:rtl/>
                        </w:rPr>
                        <w:t xml:space="preserve">اطلاع نتایج به پزشک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معالج </w:t>
                      </w:r>
                      <w:r w:rsidRPr="00A2435D">
                        <w:rPr>
                          <w:rFonts w:cs="B Nazanin" w:hint="cs"/>
                          <w:rtl/>
                        </w:rPr>
                        <w:t>توسط پرستار</w:t>
                      </w:r>
                    </w:p>
                  </w:txbxContent>
                </v:textbox>
              </v:oval>
            </w:pict>
          </mc:Fallback>
        </mc:AlternateContent>
      </w:r>
      <w:r w:rsidR="00A2435D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86F381" wp14:editId="0E384B25">
                <wp:simplePos x="0" y="0"/>
                <wp:positionH relativeFrom="column">
                  <wp:posOffset>3154680</wp:posOffset>
                </wp:positionH>
                <wp:positionV relativeFrom="paragraph">
                  <wp:posOffset>5074285</wp:posOffset>
                </wp:positionV>
                <wp:extent cx="0" cy="220980"/>
                <wp:effectExtent l="95250" t="0" r="57150" b="647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left:0;text-align:left;margin-left:248.4pt;margin-top:399.55pt;width:0;height:17.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" strokecolor="black [3213]">
                <v:stroke endarrow="open"/>
              </v:shape>
            </w:pict>
          </mc:Fallback>
        </mc:AlternateContent>
      </w:r>
      <w:r w:rsidR="00A2435D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A79586" wp14:editId="5820004F">
                <wp:simplePos x="0" y="0"/>
                <wp:positionH relativeFrom="column">
                  <wp:posOffset>3155720</wp:posOffset>
                </wp:positionH>
                <wp:positionV relativeFrom="paragraph">
                  <wp:posOffset>4352255</wp:posOffset>
                </wp:positionV>
                <wp:extent cx="0" cy="210820"/>
                <wp:effectExtent l="95250" t="0" r="57150" b="558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7" o:spid="_x0000_s1026" type="#_x0000_t32" style="position:absolute;left:0;text-align:left;margin-left:248.5pt;margin-top:342.7pt;width:0;height:16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" strokecolor="black [3213]">
                <v:stroke endarrow="open"/>
              </v:shape>
            </w:pict>
          </mc:Fallback>
        </mc:AlternateContent>
      </w:r>
      <w:r w:rsidR="006B4790">
        <w:rPr>
          <w:rFonts w:cs="B Titr" w:hint="cs"/>
          <w:rtl/>
        </w:rPr>
        <w:t>فرا</w:t>
      </w:r>
      <w:r w:rsidR="006B4790" w:rsidRPr="006B4790">
        <w:rPr>
          <w:rFonts w:cs="B Titr" w:hint="cs"/>
          <w:rtl/>
        </w:rPr>
        <w:t>یند ارجاع بیمار</w:t>
      </w:r>
      <w:r w:rsidR="00FA304B">
        <w:rPr>
          <w:rFonts w:cs="B Titr"/>
          <w:rtl/>
        </w:rPr>
        <w:tab/>
      </w:r>
      <w:r w:rsidR="00FA304B">
        <w:rPr>
          <w:rFonts w:cs="B Titr"/>
        </w:rPr>
        <w:t>5az/pro/gcc/3</w:t>
      </w:r>
      <w:bookmarkStart w:id="0" w:name="_GoBack"/>
      <w:bookmarkEnd w:id="0"/>
    </w:p>
    <w:p w:rsidR="00A2435D" w:rsidRPr="00A2435D" w:rsidRDefault="00345E5E" w:rsidP="00A2435D"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8AD3D" wp14:editId="6DDAF57E">
                <wp:simplePos x="0" y="0"/>
                <wp:positionH relativeFrom="column">
                  <wp:posOffset>2170430</wp:posOffset>
                </wp:positionH>
                <wp:positionV relativeFrom="paragraph">
                  <wp:posOffset>218328</wp:posOffset>
                </wp:positionV>
                <wp:extent cx="1838325" cy="1306195"/>
                <wp:effectExtent l="0" t="0" r="28575" b="27305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306195"/>
                        </a:xfrm>
                        <a:prstGeom prst="diamond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360" w:rsidRPr="00A2435D" w:rsidRDefault="00053360" w:rsidP="00053360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A2435D">
                              <w:rPr>
                                <w:rFonts w:cs="B Nazanin" w:hint="cs"/>
                                <w:rtl/>
                              </w:rPr>
                              <w:t>آیا بیمار رضایت به ارجاع میدهد؟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35" type="#_x0000_t4" style="position:absolute;left:0;text-align:left;margin-left:170.9pt;margin-top:17.2pt;width:144.75pt;height:1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" fillcolor="white [3201]" strokecolor="black [3213]">
                <v:textbox>
                  <w:txbxContent>
                    <w:p w:rsidR="00053360" w:rsidRPr="00A2435D" w:rsidRDefault="00053360" w:rsidP="00053360">
                      <w:pPr>
                        <w:jc w:val="center"/>
                        <w:rPr>
                          <w:rFonts w:cs="B Nazanin" w:hint="cs"/>
                        </w:rPr>
                      </w:pPr>
                      <w:r w:rsidRPr="00A2435D">
                        <w:rPr>
                          <w:rFonts w:cs="B Nazanin" w:hint="cs"/>
                          <w:rtl/>
                        </w:rPr>
                        <w:t>آیا بیمار رضایت به ارجاع میدهد؟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08D80A" wp14:editId="6254B572">
                <wp:simplePos x="0" y="0"/>
                <wp:positionH relativeFrom="column">
                  <wp:posOffset>3084844</wp:posOffset>
                </wp:positionH>
                <wp:positionV relativeFrom="paragraph">
                  <wp:posOffset>28254</wp:posOffset>
                </wp:positionV>
                <wp:extent cx="0" cy="191058"/>
                <wp:effectExtent l="9525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0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left:0;text-align:left;margin-left:242.9pt;margin-top:2.2pt;width:0;height:15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</w:p>
    <w:p w:rsidR="00A2435D" w:rsidRDefault="00A2435D" w:rsidP="00A2435D"/>
    <w:p w:rsidR="004E1521" w:rsidRDefault="00A2435D" w:rsidP="00A2435D">
      <w:pPr>
        <w:tabs>
          <w:tab w:val="left" w:pos="2554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خیر</w:t>
      </w:r>
    </w:p>
    <w:p w:rsidR="00A2435D" w:rsidRDefault="00A2435D" w:rsidP="00A2435D">
      <w:pPr>
        <w:tabs>
          <w:tab w:val="left" w:pos="2554"/>
        </w:tabs>
        <w:rPr>
          <w:rtl/>
        </w:rPr>
      </w:pPr>
    </w:p>
    <w:p w:rsidR="00A2435D" w:rsidRDefault="00A2435D" w:rsidP="00A2435D">
      <w:pPr>
        <w:tabs>
          <w:tab w:val="left" w:pos="2554"/>
        </w:tabs>
        <w:rPr>
          <w:rtl/>
        </w:rPr>
      </w:pP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C1D0FF" wp14:editId="347BA6C5">
                <wp:simplePos x="0" y="0"/>
                <wp:positionH relativeFrom="column">
                  <wp:posOffset>3089910</wp:posOffset>
                </wp:positionH>
                <wp:positionV relativeFrom="paragraph">
                  <wp:posOffset>253888</wp:posOffset>
                </wp:positionV>
                <wp:extent cx="0" cy="210820"/>
                <wp:effectExtent l="95250" t="0" r="57150" b="558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" o:spid="_x0000_s1026" type="#_x0000_t32" style="position:absolute;left:0;text-align:left;margin-left:243.3pt;margin-top:20pt;width:0;height:16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A2435D" w:rsidRPr="00A2435D" w:rsidRDefault="006B4790" w:rsidP="00A2435D">
      <w:pPr>
        <w:tabs>
          <w:tab w:val="left" w:pos="2554"/>
        </w:tabs>
      </w:pP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A32C4" wp14:editId="575A421C">
                <wp:simplePos x="0" y="0"/>
                <wp:positionH relativeFrom="column">
                  <wp:posOffset>1667510</wp:posOffset>
                </wp:positionH>
                <wp:positionV relativeFrom="paragraph">
                  <wp:posOffset>165100</wp:posOffset>
                </wp:positionV>
                <wp:extent cx="3074035" cy="492125"/>
                <wp:effectExtent l="0" t="0" r="12065" b="222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035" cy="4921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360" w:rsidRPr="00A2435D" w:rsidRDefault="00053360" w:rsidP="00053360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A2435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تکمیل سه برگ ارجاع  و ارسال به دفترپرستاری توسط پرستار</w:t>
                            </w:r>
                            <w:r w:rsidR="006B479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/خدمه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left:0;text-align:left;margin-left:131.3pt;margin-top:13pt;width:242.05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" fillcolor="white [3201]" strokecolor="black [3213]">
                <v:textbox>
                  <w:txbxContent>
                    <w:p w:rsidR="00053360" w:rsidRPr="00A2435D" w:rsidRDefault="00053360" w:rsidP="00053360">
                      <w:pP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</w:pPr>
                      <w:r w:rsidRPr="00A2435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تکمیل سه برگ ارجاع  و ارسال </w:t>
                      </w:r>
                      <w:r w:rsidRPr="00A2435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به دفترپرستاری توسط پرستار</w:t>
                      </w:r>
                      <w:r w:rsidR="006B479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/خدمه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71482" wp14:editId="663AA38E">
                <wp:simplePos x="0" y="0"/>
                <wp:positionH relativeFrom="column">
                  <wp:posOffset>1748413</wp:posOffset>
                </wp:positionH>
                <wp:positionV relativeFrom="paragraph">
                  <wp:posOffset>4194984</wp:posOffset>
                </wp:positionV>
                <wp:extent cx="2993397" cy="391795"/>
                <wp:effectExtent l="0" t="0" r="16510" b="273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97" cy="39179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FDE" w:rsidRPr="00A2435D" w:rsidRDefault="00A2435D" w:rsidP="005A1FDE">
                            <w:pPr>
                              <w:rPr>
                                <w:rFonts w:cs="B Nazanin"/>
                              </w:rPr>
                            </w:pPr>
                            <w:r w:rsidRPr="00A2435D">
                              <w:rPr>
                                <w:rFonts w:cs="B Nazanin" w:hint="cs"/>
                                <w:rtl/>
                              </w:rPr>
                              <w:t>ثبت اوراق خدمات پاراکلینیکی در پرونده توسط پرستار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1" style="position:absolute;left:0;text-align:left;margin-left:137.65pt;margin-top:330.3pt;width:235.7pt;height:3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" fillcolor="white [3201]" strokecolor="black [3213]">
                <v:textbox>
                  <w:txbxContent>
                    <w:p w:rsidR="005A1FDE" w:rsidRPr="00A2435D" w:rsidRDefault="00A2435D" w:rsidP="005A1FDE">
                      <w:pPr>
                        <w:rPr>
                          <w:rFonts w:cs="B Nazanin"/>
                        </w:rPr>
                      </w:pPr>
                      <w:r w:rsidRPr="00A2435D">
                        <w:rPr>
                          <w:rFonts w:cs="B Nazanin" w:hint="cs"/>
                          <w:rtl/>
                        </w:rPr>
                        <w:t>ثبت اوراق خدمات پاراکلینیکی در پرونده توسط پرستار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160BD" wp14:editId="340930EA">
                <wp:simplePos x="0" y="0"/>
                <wp:positionH relativeFrom="column">
                  <wp:posOffset>1668025</wp:posOffset>
                </wp:positionH>
                <wp:positionV relativeFrom="paragraph">
                  <wp:posOffset>3391116</wp:posOffset>
                </wp:positionV>
                <wp:extent cx="3072765" cy="572135"/>
                <wp:effectExtent l="0" t="0" r="13335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765" cy="57213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FDE" w:rsidRPr="00A2435D" w:rsidRDefault="005A1FDE" w:rsidP="00A456F2">
                            <w:pPr>
                              <w:rPr>
                                <w:rFonts w:cs="B Nazanin"/>
                              </w:rPr>
                            </w:pPr>
                            <w:r w:rsidRPr="00A2435D">
                              <w:rPr>
                                <w:rFonts w:cs="B Nazanin" w:hint="cs"/>
                                <w:rtl/>
                              </w:rPr>
                              <w:t xml:space="preserve">انتقال مجدد بیماربه بیمارستان توسط پرستار با </w:t>
                            </w:r>
                            <w:r w:rsidR="00A456F2">
                              <w:rPr>
                                <w:rFonts w:cs="B Nazanin" w:hint="cs"/>
                                <w:rtl/>
                              </w:rPr>
                              <w:t>نقل</w:t>
                            </w:r>
                            <w:r w:rsidRPr="00A2435D">
                              <w:rPr>
                                <w:rFonts w:cs="B Nazanin" w:hint="cs"/>
                                <w:rtl/>
                              </w:rPr>
                              <w:t>یه بیمارستان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2" style="position:absolute;left:0;text-align:left;margin-left:131.35pt;margin-top:267pt;width:241.95pt;height:4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" fillcolor="white [3201]" strokecolor="black [3213]">
                <v:textbox>
                  <w:txbxContent>
                    <w:p w:rsidR="005A1FDE" w:rsidRPr="00A2435D" w:rsidRDefault="005A1FDE" w:rsidP="00A456F2">
                      <w:pPr>
                        <w:rPr>
                          <w:rFonts w:cs="B Nazanin"/>
                        </w:rPr>
                      </w:pPr>
                      <w:r w:rsidRPr="00A2435D">
                        <w:rPr>
                          <w:rFonts w:cs="B Nazanin" w:hint="cs"/>
                          <w:rtl/>
                        </w:rPr>
                        <w:t xml:space="preserve">انتقال مجدد بیماربه بیمارستان </w:t>
                      </w:r>
                      <w:r w:rsidRPr="00A2435D">
                        <w:rPr>
                          <w:rFonts w:cs="B Nazanin" w:hint="cs"/>
                          <w:rtl/>
                        </w:rPr>
                        <w:t xml:space="preserve">توسط پرستار با </w:t>
                      </w:r>
                      <w:r w:rsidR="00A456F2">
                        <w:rPr>
                          <w:rFonts w:cs="B Nazanin" w:hint="cs"/>
                          <w:rtl/>
                        </w:rPr>
                        <w:t>نقل</w:t>
                      </w:r>
                      <w:r w:rsidRPr="00A2435D">
                        <w:rPr>
                          <w:rFonts w:cs="B Nazanin" w:hint="cs"/>
                          <w:rtl/>
                        </w:rPr>
                        <w:t>یه بیمارستان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65D65" wp14:editId="0C59C41C">
                <wp:simplePos x="0" y="0"/>
                <wp:positionH relativeFrom="column">
                  <wp:posOffset>1668026</wp:posOffset>
                </wp:positionH>
                <wp:positionV relativeFrom="paragraph">
                  <wp:posOffset>2657587</wp:posOffset>
                </wp:positionV>
                <wp:extent cx="3074412" cy="512445"/>
                <wp:effectExtent l="0" t="0" r="12065" b="209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412" cy="51244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FDE" w:rsidRPr="00A2435D" w:rsidRDefault="005A1FDE" w:rsidP="005A1FDE">
                            <w:pPr>
                              <w:rPr>
                                <w:rFonts w:cs="B Nazanin"/>
                              </w:rPr>
                            </w:pPr>
                            <w:r w:rsidRPr="00A2435D">
                              <w:rPr>
                                <w:rFonts w:cs="B Nazanin" w:hint="cs"/>
                                <w:rtl/>
                              </w:rPr>
                              <w:t>انجام خدمت پاراکلینیکی برای بیمار در مرکز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3" style="position:absolute;left:0;text-align:left;margin-left:131.35pt;margin-top:209.25pt;width:242.1pt;height:4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" fillcolor="white [3201]" strokecolor="black [3213]">
                <v:textbox>
                  <w:txbxContent>
                    <w:p w:rsidR="005A1FDE" w:rsidRPr="00A2435D" w:rsidRDefault="005A1FDE" w:rsidP="005A1FDE">
                      <w:pPr>
                        <w:rPr>
                          <w:rFonts w:cs="B Nazanin"/>
                        </w:rPr>
                      </w:pPr>
                      <w:r w:rsidRPr="00A2435D">
                        <w:rPr>
                          <w:rFonts w:cs="B Nazanin" w:hint="cs"/>
                          <w:rtl/>
                        </w:rPr>
                        <w:t>انجام خدمت پاراکلینیکی برای بیمار در مرکز مربوطه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52688" wp14:editId="286430BC">
                <wp:simplePos x="0" y="0"/>
                <wp:positionH relativeFrom="column">
                  <wp:posOffset>1668027</wp:posOffset>
                </wp:positionH>
                <wp:positionV relativeFrom="paragraph">
                  <wp:posOffset>2094879</wp:posOffset>
                </wp:positionV>
                <wp:extent cx="3073142" cy="351155"/>
                <wp:effectExtent l="0" t="0" r="13335" b="107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142" cy="35115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360" w:rsidRPr="00A2435D" w:rsidRDefault="005A1FDE" w:rsidP="00053360">
                            <w:pPr>
                              <w:rPr>
                                <w:rFonts w:cs="B Nazanin"/>
                              </w:rPr>
                            </w:pPr>
                            <w:r w:rsidRPr="00A2435D">
                              <w:rPr>
                                <w:rFonts w:cs="B Nazanin" w:hint="cs"/>
                                <w:rtl/>
                              </w:rPr>
                              <w:t>انتقال</w:t>
                            </w:r>
                            <w:r w:rsidR="00053360" w:rsidRPr="00A2435D">
                              <w:rPr>
                                <w:rFonts w:cs="B Nazanin" w:hint="cs"/>
                                <w:rtl/>
                              </w:rPr>
                              <w:t xml:space="preserve"> بیمار توسط پرستار </w:t>
                            </w:r>
                            <w:r w:rsidRPr="00A2435D">
                              <w:rPr>
                                <w:rFonts w:cs="B Nazanin" w:hint="cs"/>
                                <w:rtl/>
                              </w:rPr>
                              <w:t>به مرکز مربوطه</w:t>
                            </w:r>
                            <w:r w:rsidR="006B4790">
                              <w:rPr>
                                <w:rFonts w:cs="B Nazanin" w:hint="cs"/>
                                <w:rtl/>
                              </w:rPr>
                              <w:t xml:space="preserve"> با آمبولانس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4" style="position:absolute;left:0;text-align:left;margin-left:131.35pt;margin-top:164.95pt;width:242pt;height:27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" fillcolor="white [3201]" strokecolor="black [3213]">
                <v:textbox>
                  <w:txbxContent>
                    <w:p w:rsidR="00053360" w:rsidRPr="00A2435D" w:rsidRDefault="005A1FDE" w:rsidP="00053360">
                      <w:pPr>
                        <w:rPr>
                          <w:rFonts w:cs="B Nazanin"/>
                        </w:rPr>
                      </w:pPr>
                      <w:r w:rsidRPr="00A2435D">
                        <w:rPr>
                          <w:rFonts w:cs="B Nazanin" w:hint="cs"/>
                          <w:rtl/>
                        </w:rPr>
                        <w:t>انتقال</w:t>
                      </w:r>
                      <w:r w:rsidR="00053360" w:rsidRPr="00A2435D">
                        <w:rPr>
                          <w:rFonts w:cs="B Nazanin" w:hint="cs"/>
                          <w:rtl/>
                        </w:rPr>
                        <w:t xml:space="preserve"> بیمار توسط </w:t>
                      </w:r>
                      <w:r w:rsidR="00053360" w:rsidRPr="00A2435D">
                        <w:rPr>
                          <w:rFonts w:cs="B Nazanin" w:hint="cs"/>
                          <w:rtl/>
                        </w:rPr>
                        <w:t xml:space="preserve">پرستار </w:t>
                      </w:r>
                      <w:r w:rsidRPr="00A2435D">
                        <w:rPr>
                          <w:rFonts w:cs="B Nazanin" w:hint="cs"/>
                          <w:rtl/>
                        </w:rPr>
                        <w:t>به مرکز مربوطه</w:t>
                      </w:r>
                      <w:r w:rsidR="006B4790">
                        <w:rPr>
                          <w:rFonts w:cs="B Nazanin" w:hint="cs"/>
                          <w:rtl/>
                        </w:rPr>
                        <w:t xml:space="preserve"> با آمبولانس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E638E" wp14:editId="0B2E0E77">
                <wp:simplePos x="0" y="0"/>
                <wp:positionH relativeFrom="column">
                  <wp:posOffset>1668026</wp:posOffset>
                </wp:positionH>
                <wp:positionV relativeFrom="paragraph">
                  <wp:posOffset>1582413</wp:posOffset>
                </wp:positionV>
                <wp:extent cx="3073931" cy="351155"/>
                <wp:effectExtent l="0" t="0" r="12700" b="107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931" cy="35115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360" w:rsidRPr="00A2435D" w:rsidRDefault="00053360" w:rsidP="00053360">
                            <w:pPr>
                              <w:rPr>
                                <w:rFonts w:cs="B Nazanin"/>
                              </w:rPr>
                            </w:pPr>
                            <w:r w:rsidRPr="00A2435D">
                              <w:rPr>
                                <w:rFonts w:cs="B Nazanin" w:hint="cs"/>
                                <w:rtl/>
                              </w:rPr>
                              <w:t xml:space="preserve">هماهنگی دفتر پرستاری با نقلیه  </w:t>
                            </w:r>
                            <w:r w:rsidR="005A1FDE" w:rsidRPr="00A2435D">
                              <w:rPr>
                                <w:rFonts w:cs="B Nazanin" w:hint="cs"/>
                                <w:rtl/>
                              </w:rPr>
                              <w:t>جهت انتقال بیمار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35" style="position:absolute;left:0;text-align:left;margin-left:131.35pt;margin-top:124.6pt;width:242.05pt;height:27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" fillcolor="white [3201]" strokecolor="black [3213]">
                <v:textbox>
                  <w:txbxContent>
                    <w:p w:rsidR="00053360" w:rsidRPr="00A2435D" w:rsidRDefault="00053360" w:rsidP="00053360">
                      <w:pPr>
                        <w:rPr>
                          <w:rFonts w:cs="B Nazanin"/>
                        </w:rPr>
                      </w:pPr>
                      <w:r w:rsidRPr="00A2435D">
                        <w:rPr>
                          <w:rFonts w:cs="B Nazanin" w:hint="cs"/>
                          <w:rtl/>
                        </w:rPr>
                        <w:t xml:space="preserve">هماهنگی دفتر پرستاری با نقلیه  </w:t>
                      </w:r>
                      <w:r w:rsidR="005A1FDE" w:rsidRPr="00A2435D">
                        <w:rPr>
                          <w:rFonts w:cs="B Nazanin" w:hint="cs"/>
                          <w:rtl/>
                        </w:rPr>
                        <w:t>جهت انتقال بیمار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D9079" wp14:editId="34CC3000">
                <wp:simplePos x="0" y="0"/>
                <wp:positionH relativeFrom="column">
                  <wp:posOffset>1668026</wp:posOffset>
                </wp:positionH>
                <wp:positionV relativeFrom="paragraph">
                  <wp:posOffset>828787</wp:posOffset>
                </wp:positionV>
                <wp:extent cx="3074412" cy="612775"/>
                <wp:effectExtent l="0" t="0" r="12065" b="158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412" cy="6127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360" w:rsidRPr="006B4790" w:rsidRDefault="00053360" w:rsidP="006B4790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A2435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مهرو امضای برگه ارجاع و تماس با مرکز مربوطه جهت دریافت نوبت توسط</w:t>
                            </w:r>
                            <w:r w:rsidR="006B4790" w:rsidRPr="006B4790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4790" w:rsidRPr="006B479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سرپرستار/مسئول شیفت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6" style="position:absolute;left:0;text-align:left;margin-left:131.35pt;margin-top:65.25pt;width:242.1pt;height: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" fillcolor="white [3201]" strokecolor="black [3213]">
                <v:textbox>
                  <w:txbxContent>
                    <w:p w:rsidR="00053360" w:rsidRPr="006B4790" w:rsidRDefault="00053360" w:rsidP="006B4790">
                      <w:pPr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A2435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مهرو امضای برگه ارجاع و تماس با مرکز مربوطه جهت دریافت نوبت توسط</w:t>
                      </w:r>
                      <w:r w:rsidR="006B4790" w:rsidRPr="006B4790">
                        <w:rPr>
                          <w:rFonts w:cs="B Nazanin" w:hint="cs"/>
                          <w:sz w:val="20"/>
                          <w:szCs w:val="20"/>
                        </w:rPr>
                        <w:t xml:space="preserve"> </w:t>
                      </w:r>
                      <w:r w:rsidR="006B4790" w:rsidRPr="006B4790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سرپرستار/مسئول شیفت</w:t>
                      </w:r>
                    </w:p>
                  </w:txbxContent>
                </v:textbox>
              </v:roundrect>
            </w:pict>
          </mc:Fallback>
        </mc:AlternateContent>
      </w:r>
      <w:r w:rsidR="00345E5E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53B7BC" wp14:editId="54BC48F0">
                <wp:simplePos x="0" y="0"/>
                <wp:positionH relativeFrom="column">
                  <wp:posOffset>3114675</wp:posOffset>
                </wp:positionH>
                <wp:positionV relativeFrom="paragraph">
                  <wp:posOffset>657225</wp:posOffset>
                </wp:positionV>
                <wp:extent cx="0" cy="170815"/>
                <wp:effectExtent l="95250" t="0" r="57150" b="577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left:0;text-align:left;margin-left:245.25pt;margin-top:51.75pt;width:0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 w:rsidR="00A2435D">
        <w:rPr>
          <w:rFonts w:hint="cs"/>
          <w:rtl/>
        </w:rPr>
        <w:t xml:space="preserve">                                                                      بله</w:t>
      </w:r>
    </w:p>
    <w:sectPr w:rsidR="00A2435D" w:rsidRPr="00A2435D" w:rsidSect="00B20106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8A" w:rsidRDefault="0041788A" w:rsidP="000B32A3">
      <w:pPr>
        <w:spacing w:after="0" w:line="240" w:lineRule="auto"/>
      </w:pPr>
      <w:r>
        <w:separator/>
      </w:r>
    </w:p>
  </w:endnote>
  <w:endnote w:type="continuationSeparator" w:id="0">
    <w:p w:rsidR="0041788A" w:rsidRDefault="0041788A" w:rsidP="000B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8A" w:rsidRDefault="0041788A" w:rsidP="000B32A3">
      <w:pPr>
        <w:spacing w:after="0" w:line="240" w:lineRule="auto"/>
      </w:pPr>
      <w:r>
        <w:separator/>
      </w:r>
    </w:p>
  </w:footnote>
  <w:footnote w:type="continuationSeparator" w:id="0">
    <w:p w:rsidR="0041788A" w:rsidRDefault="0041788A" w:rsidP="000B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A3" w:rsidRDefault="000B32A3" w:rsidP="000B32A3">
    <w:pPr>
      <w:pStyle w:val="Header"/>
      <w:jc w:val="right"/>
    </w:pPr>
    <w:r>
      <w:rPr>
        <w:noProof/>
        <w:lang w:bidi="ar-SA"/>
      </w:rPr>
      <w:drawing>
        <wp:inline distT="0" distB="0" distL="0" distR="0" wp14:anchorId="6A18078A" wp14:editId="36E63298">
          <wp:extent cx="1055077" cy="861827"/>
          <wp:effectExtent l="0" t="0" r="0" b="0"/>
          <wp:docPr id="5" name="Picture 5" descr="C:\Users\Royanco\AppData\Local\Tem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yanco\AppData\Local\Temp\a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558" cy="86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BE"/>
    <w:rsid w:val="00053360"/>
    <w:rsid w:val="000B32A3"/>
    <w:rsid w:val="00345E5E"/>
    <w:rsid w:val="0041788A"/>
    <w:rsid w:val="004E1521"/>
    <w:rsid w:val="005A1FDE"/>
    <w:rsid w:val="006B4790"/>
    <w:rsid w:val="00754AF4"/>
    <w:rsid w:val="00A2435D"/>
    <w:rsid w:val="00A456F2"/>
    <w:rsid w:val="00B20106"/>
    <w:rsid w:val="00E06FBE"/>
    <w:rsid w:val="00FA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2A3"/>
  </w:style>
  <w:style w:type="paragraph" w:styleId="Footer">
    <w:name w:val="footer"/>
    <w:basedOn w:val="Normal"/>
    <w:link w:val="FooterChar"/>
    <w:uiPriority w:val="99"/>
    <w:unhideWhenUsed/>
    <w:rsid w:val="000B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2A3"/>
  </w:style>
  <w:style w:type="paragraph" w:styleId="Footer">
    <w:name w:val="footer"/>
    <w:basedOn w:val="Normal"/>
    <w:link w:val="FooterChar"/>
    <w:uiPriority w:val="99"/>
    <w:unhideWhenUsed/>
    <w:rsid w:val="000B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mazidi</dc:creator>
  <cp:keywords/>
  <dc:description/>
  <cp:lastModifiedBy>AT100</cp:lastModifiedBy>
  <cp:revision>6</cp:revision>
  <dcterms:created xsi:type="dcterms:W3CDTF">2016-11-22T09:30:00Z</dcterms:created>
  <dcterms:modified xsi:type="dcterms:W3CDTF">2019-12-28T05:12:00Z</dcterms:modified>
</cp:coreProperties>
</file>