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pPr w:leftFromText="180" w:rightFromText="180" w:vertAnchor="page" w:horzAnchor="margin" w:tblpXSpec="center" w:tblpY="1231"/>
        <w:bidiVisual/>
        <w:tblW w:w="12475" w:type="dxa"/>
        <w:tblLook w:val="04A0" w:firstRow="1" w:lastRow="0" w:firstColumn="1" w:lastColumn="0" w:noHBand="0" w:noVBand="1"/>
      </w:tblPr>
      <w:tblGrid>
        <w:gridCol w:w="1179"/>
        <w:gridCol w:w="3217"/>
        <w:gridCol w:w="3969"/>
        <w:gridCol w:w="4110"/>
      </w:tblGrid>
      <w:tr w:rsidR="00827B40" w:rsidRPr="00B86C3B" w:rsidTr="00FC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5" w:type="dxa"/>
            <w:gridSpan w:val="4"/>
          </w:tcPr>
          <w:p w:rsidR="00DF2EA2" w:rsidRPr="005F38D3" w:rsidRDefault="00827B40" w:rsidP="0012354E">
            <w:pPr>
              <w:jc w:val="center"/>
              <w:rPr>
                <w:rFonts w:asciiTheme="majorBidi" w:hAnsiTheme="majorBidi" w:cs="B Nazanin"/>
                <w:b w:val="0"/>
                <w:bCs w:val="0"/>
                <w:sz w:val="32"/>
                <w:szCs w:val="32"/>
                <w:rtl/>
              </w:rPr>
            </w:pPr>
            <w:bookmarkStart w:id="0" w:name="_GoBack"/>
            <w:bookmarkEnd w:id="0"/>
            <w:r w:rsidRPr="005F38D3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برنامه هفتگی دکتر </w:t>
            </w:r>
            <w:r w:rsidR="006A6014" w:rsidRPr="005F38D3">
              <w:rPr>
                <w:rFonts w:asciiTheme="majorBidi" w:hAnsiTheme="majorBidi" w:cs="B Nazanin" w:hint="cs"/>
                <w:sz w:val="32"/>
                <w:szCs w:val="32"/>
                <w:rtl/>
              </w:rPr>
              <w:t>نیک نژاد</w:t>
            </w:r>
          </w:p>
          <w:p w:rsidR="00827B40" w:rsidRPr="00B86C3B" w:rsidRDefault="00827B40" w:rsidP="002D1111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  <w:r w:rsidRPr="005F38D3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در نیم‌سال </w:t>
            </w:r>
            <w:r w:rsidR="002D1111">
              <w:rPr>
                <w:rFonts w:asciiTheme="majorBidi" w:hAnsiTheme="majorBidi" w:cs="B Nazanin" w:hint="cs"/>
                <w:sz w:val="32"/>
                <w:szCs w:val="32"/>
                <w:rtl/>
              </w:rPr>
              <w:t>اول</w:t>
            </w:r>
            <w:r w:rsidR="00F5668D" w:rsidRPr="005F38D3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5F38D3">
              <w:rPr>
                <w:rFonts w:asciiTheme="majorBidi" w:hAnsiTheme="majorBidi" w:cs="B Nazanin"/>
                <w:sz w:val="32"/>
                <w:szCs w:val="32"/>
                <w:rtl/>
              </w:rPr>
              <w:t>9</w:t>
            </w:r>
            <w:r w:rsidR="002D1111">
              <w:rPr>
                <w:rFonts w:asciiTheme="majorBidi" w:hAnsiTheme="majorBidi" w:cs="B Nazanin" w:hint="cs"/>
                <w:sz w:val="32"/>
                <w:szCs w:val="32"/>
                <w:rtl/>
              </w:rPr>
              <w:t>8</w:t>
            </w:r>
            <w:r w:rsidRPr="005F38D3">
              <w:rPr>
                <w:rFonts w:asciiTheme="majorBidi" w:hAnsiTheme="majorBidi" w:cs="B Nazanin"/>
                <w:sz w:val="32"/>
                <w:szCs w:val="32"/>
                <w:rtl/>
              </w:rPr>
              <w:t>-9</w:t>
            </w:r>
            <w:r w:rsidR="002D1111">
              <w:rPr>
                <w:rFonts w:asciiTheme="majorBidi" w:hAnsiTheme="majorBidi" w:cs="B Nazanin" w:hint="cs"/>
                <w:sz w:val="32"/>
                <w:szCs w:val="32"/>
                <w:rtl/>
              </w:rPr>
              <w:t>7</w:t>
            </w:r>
          </w:p>
        </w:tc>
      </w:tr>
      <w:tr w:rsidR="00B86C3B" w:rsidRPr="00B86C3B" w:rsidTr="00FC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:rsidR="00827B40" w:rsidRPr="00B86C3B" w:rsidRDefault="00827B40" w:rsidP="0012354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17" w:type="dxa"/>
          </w:tcPr>
          <w:p w:rsidR="00827B40" w:rsidRPr="00B86C3B" w:rsidRDefault="00827B40" w:rsidP="0012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86C3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3969" w:type="dxa"/>
          </w:tcPr>
          <w:p w:rsidR="00827B40" w:rsidRPr="00B86C3B" w:rsidRDefault="00827B40" w:rsidP="0012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86C3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110" w:type="dxa"/>
          </w:tcPr>
          <w:p w:rsidR="00827B40" w:rsidRPr="00B86C3B" w:rsidRDefault="00827B40" w:rsidP="0012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86C3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16-1</w:t>
            </w:r>
            <w:r w:rsidR="00DF2EA2" w:rsidRPr="00B86C3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4699D" w:rsidRPr="00B86C3B" w:rsidTr="00FC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24699D" w:rsidRPr="00B86C3B" w:rsidRDefault="0024699D" w:rsidP="0012354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  <w:r w:rsidRPr="00B86C3B">
              <w:rPr>
                <w:rFonts w:asciiTheme="majorBidi" w:hAnsiTheme="majorBidi" w:cs="B Nazanin"/>
                <w:sz w:val="28"/>
                <w:szCs w:val="28"/>
                <w:rtl/>
              </w:rPr>
              <w:t>شنبه</w:t>
            </w:r>
          </w:p>
        </w:tc>
        <w:tc>
          <w:tcPr>
            <w:tcW w:w="3217" w:type="dxa"/>
            <w:vMerge w:val="restart"/>
          </w:tcPr>
          <w:p w:rsidR="0024699D" w:rsidRPr="0012354E" w:rsidRDefault="0024699D" w:rsidP="00123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قارچ شناسی </w:t>
            </w:r>
            <w:r w:rsid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 w:rsid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969" w:type="dxa"/>
            <w:vMerge w:val="restart"/>
          </w:tcPr>
          <w:p w:rsidR="0024699D" w:rsidRPr="0012354E" w:rsidRDefault="0024699D" w:rsidP="002D11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قارچ شناسی </w:t>
            </w:r>
            <w:r w:rsid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پرستاری</w:t>
            </w:r>
            <w:r w:rsid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110" w:type="dxa"/>
          </w:tcPr>
          <w:p w:rsidR="0024699D" w:rsidRPr="0012354E" w:rsidRDefault="0024699D" w:rsidP="00123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قارچ شناسی </w:t>
            </w:r>
            <w:r w:rsid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(پزشکی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عملی)</w:t>
            </w:r>
          </w:p>
        </w:tc>
      </w:tr>
      <w:tr w:rsidR="0024699D" w:rsidRPr="00B86C3B" w:rsidTr="00FC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/>
          </w:tcPr>
          <w:p w:rsidR="0024699D" w:rsidRPr="00B86C3B" w:rsidRDefault="0024699D" w:rsidP="0012354E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217" w:type="dxa"/>
            <w:vMerge/>
          </w:tcPr>
          <w:p w:rsidR="0024699D" w:rsidRDefault="0024699D" w:rsidP="0012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vMerge/>
          </w:tcPr>
          <w:p w:rsidR="0024699D" w:rsidRDefault="0024699D" w:rsidP="002D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24699D" w:rsidRDefault="0024699D" w:rsidP="0012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پردیس)</w:t>
            </w:r>
          </w:p>
        </w:tc>
      </w:tr>
      <w:tr w:rsidR="004D1E79" w:rsidRPr="00B86C3B" w:rsidTr="00FC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:rsidR="004D1E79" w:rsidRPr="00B86C3B" w:rsidRDefault="004D1E79" w:rsidP="0012354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  <w:r w:rsidRPr="00B86C3B">
              <w:rPr>
                <w:rFonts w:asciiTheme="majorBidi" w:hAnsiTheme="majorBidi" w:cs="B Nazanin"/>
                <w:sz w:val="28"/>
                <w:szCs w:val="28"/>
                <w:rtl/>
              </w:rPr>
              <w:t>یک‌شنبه</w:t>
            </w:r>
          </w:p>
        </w:tc>
        <w:tc>
          <w:tcPr>
            <w:tcW w:w="3217" w:type="dxa"/>
          </w:tcPr>
          <w:p w:rsidR="004D1E79" w:rsidRPr="0012354E" w:rsidRDefault="002D1111" w:rsidP="00737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969" w:type="dxa"/>
          </w:tcPr>
          <w:p w:rsidR="004D1E79" w:rsidRPr="0012354E" w:rsidRDefault="002D1111" w:rsidP="0077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 w:rsid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پردیس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110" w:type="dxa"/>
          </w:tcPr>
          <w:p w:rsidR="004D1E79" w:rsidRPr="0012354E" w:rsidRDefault="00FC623A" w:rsidP="00C10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(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عملی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C623A" w:rsidRPr="00B86C3B" w:rsidTr="00FC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:rsidR="00FC623A" w:rsidRPr="00B86C3B" w:rsidRDefault="00FC623A" w:rsidP="0012354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  <w:r w:rsidRPr="00B86C3B">
              <w:rPr>
                <w:rFonts w:asciiTheme="majorBidi" w:hAnsiTheme="majorBidi" w:cs="B Nazanin"/>
                <w:sz w:val="28"/>
                <w:szCs w:val="28"/>
                <w:rtl/>
              </w:rPr>
              <w:t>دوشنبه</w:t>
            </w:r>
          </w:p>
        </w:tc>
        <w:tc>
          <w:tcPr>
            <w:tcW w:w="3217" w:type="dxa"/>
          </w:tcPr>
          <w:p w:rsidR="00FC623A" w:rsidRPr="0012354E" w:rsidRDefault="00FC623A" w:rsidP="0012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(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عملی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969" w:type="dxa"/>
          </w:tcPr>
          <w:p w:rsidR="00FC623A" w:rsidRPr="0012354E" w:rsidRDefault="00FC623A" w:rsidP="0012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(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عملی</w:t>
            </w:r>
            <w:r w:rsidRPr="00FC623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110" w:type="dxa"/>
          </w:tcPr>
          <w:p w:rsidR="00FC623A" w:rsidRPr="0012354E" w:rsidRDefault="00FC623A" w:rsidP="0012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شورای آموزشی دانشکده</w:t>
            </w:r>
          </w:p>
        </w:tc>
      </w:tr>
      <w:tr w:rsidR="0024699D" w:rsidRPr="00B86C3B" w:rsidTr="00FC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24699D" w:rsidRPr="00B86C3B" w:rsidRDefault="0024699D" w:rsidP="004D1E79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  <w:r w:rsidRPr="00B86C3B">
              <w:rPr>
                <w:rFonts w:asciiTheme="majorBidi" w:hAnsiTheme="majorBidi" w:cs="B Nazanin"/>
                <w:sz w:val="28"/>
                <w:szCs w:val="28"/>
                <w:rtl/>
              </w:rPr>
              <w:t>سه‌شنبه</w:t>
            </w:r>
          </w:p>
        </w:tc>
        <w:tc>
          <w:tcPr>
            <w:tcW w:w="3217" w:type="dxa"/>
          </w:tcPr>
          <w:p w:rsidR="0024699D" w:rsidRPr="0012354E" w:rsidRDefault="0024699D" w:rsidP="004D1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 شناسی (علوم آز)</w:t>
            </w:r>
          </w:p>
        </w:tc>
        <w:tc>
          <w:tcPr>
            <w:tcW w:w="3969" w:type="dxa"/>
          </w:tcPr>
          <w:p w:rsidR="0024699D" w:rsidRPr="0012354E" w:rsidRDefault="0024699D" w:rsidP="001C03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شورای پژوهشی دانشگاه</w:t>
            </w:r>
          </w:p>
        </w:tc>
        <w:tc>
          <w:tcPr>
            <w:tcW w:w="4110" w:type="dxa"/>
          </w:tcPr>
          <w:p w:rsidR="0024699D" w:rsidRPr="0012354E" w:rsidRDefault="0024699D" w:rsidP="004D1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 شناسی  عملی (علوم آز)</w:t>
            </w:r>
          </w:p>
        </w:tc>
      </w:tr>
      <w:tr w:rsidR="0024699D" w:rsidRPr="00B86C3B" w:rsidTr="00FC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/>
          </w:tcPr>
          <w:p w:rsidR="0024699D" w:rsidRPr="00B86C3B" w:rsidRDefault="0024699D" w:rsidP="004D1E79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217" w:type="dxa"/>
          </w:tcPr>
          <w:p w:rsidR="0024699D" w:rsidRDefault="00FC623A" w:rsidP="004D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(عملی پردیس)</w:t>
            </w:r>
          </w:p>
        </w:tc>
        <w:tc>
          <w:tcPr>
            <w:tcW w:w="3969" w:type="dxa"/>
          </w:tcPr>
          <w:p w:rsidR="0024699D" w:rsidRDefault="0024699D" w:rsidP="001C0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دندان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 w:rsidR="00FC623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پردیس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110" w:type="dxa"/>
          </w:tcPr>
          <w:p w:rsidR="0024699D" w:rsidRDefault="00FC623A" w:rsidP="004D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(عملی پردیس)</w:t>
            </w:r>
          </w:p>
        </w:tc>
      </w:tr>
      <w:tr w:rsidR="00FC623A" w:rsidRPr="00B86C3B" w:rsidTr="00FC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FC623A" w:rsidRPr="00B86C3B" w:rsidRDefault="00FC623A" w:rsidP="004D1E79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  <w:r w:rsidRPr="00B86C3B">
              <w:rPr>
                <w:rFonts w:asciiTheme="majorBidi" w:hAnsiTheme="majorBidi" w:cs="B Nazanin"/>
                <w:sz w:val="28"/>
                <w:szCs w:val="28"/>
                <w:rtl/>
              </w:rPr>
              <w:t>چهارشنبه</w:t>
            </w:r>
          </w:p>
        </w:tc>
        <w:tc>
          <w:tcPr>
            <w:tcW w:w="3217" w:type="dxa"/>
            <w:vMerge w:val="restart"/>
          </w:tcPr>
          <w:p w:rsidR="00FC623A" w:rsidRPr="0012354E" w:rsidRDefault="00FC623A" w:rsidP="00C35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 شناسی (بهداشت عمومی)</w:t>
            </w:r>
          </w:p>
        </w:tc>
        <w:tc>
          <w:tcPr>
            <w:tcW w:w="3969" w:type="dxa"/>
          </w:tcPr>
          <w:p w:rsidR="00FC623A" w:rsidRPr="0012354E" w:rsidRDefault="00FC623A" w:rsidP="004D1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عملی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(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بهداشت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عمومی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110" w:type="dxa"/>
          </w:tcPr>
          <w:p w:rsidR="00FC623A" w:rsidRPr="0012354E" w:rsidRDefault="00FC623A" w:rsidP="004D1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مرکز تحقیقات علوم آزمایشگاهی</w:t>
            </w:r>
          </w:p>
        </w:tc>
      </w:tr>
      <w:tr w:rsidR="00FC623A" w:rsidRPr="00B86C3B" w:rsidTr="00FC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/>
          </w:tcPr>
          <w:p w:rsidR="00FC623A" w:rsidRPr="00B86C3B" w:rsidRDefault="00FC623A" w:rsidP="004D1E79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217" w:type="dxa"/>
            <w:vMerge/>
          </w:tcPr>
          <w:p w:rsidR="00FC623A" w:rsidRDefault="00FC623A" w:rsidP="00C35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FC623A" w:rsidRPr="002D1111" w:rsidRDefault="00FC623A" w:rsidP="004D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شناسی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</w:t>
            </w:r>
            <w:r w:rsidRPr="002D111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دندان</w:t>
            </w:r>
            <w:r w:rsidRPr="002D111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پزشکی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110" w:type="dxa"/>
          </w:tcPr>
          <w:p w:rsidR="00FC623A" w:rsidRDefault="00FC623A" w:rsidP="004D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قارچ شناسی (پزشکی عملی)</w:t>
            </w:r>
          </w:p>
        </w:tc>
      </w:tr>
    </w:tbl>
    <w:p w:rsidR="00C20A60" w:rsidRPr="00B86C3B" w:rsidRDefault="00C20A60" w:rsidP="0012354E">
      <w:pPr>
        <w:jc w:val="center"/>
        <w:rPr>
          <w:rFonts w:cs="B Nazanin"/>
          <w:b/>
          <w:bCs/>
          <w:sz w:val="28"/>
          <w:szCs w:val="28"/>
        </w:rPr>
      </w:pPr>
    </w:p>
    <w:sectPr w:rsidR="00C20A60" w:rsidRPr="00B86C3B" w:rsidSect="006338D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AF4BA31-60DE-4D4B-88A6-E3E1D1F64E9A}"/>
    <w:embedBold r:id="rId2" w:fontKey="{52324873-4E8B-4209-9538-2ADEE0BC9F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0B"/>
    <w:rsid w:val="0012354E"/>
    <w:rsid w:val="00161454"/>
    <w:rsid w:val="00176A65"/>
    <w:rsid w:val="00235053"/>
    <w:rsid w:val="00235995"/>
    <w:rsid w:val="0024699D"/>
    <w:rsid w:val="002521B2"/>
    <w:rsid w:val="00271A0E"/>
    <w:rsid w:val="002C19C1"/>
    <w:rsid w:val="002D1111"/>
    <w:rsid w:val="002D423C"/>
    <w:rsid w:val="0039616A"/>
    <w:rsid w:val="003C004C"/>
    <w:rsid w:val="00493FC0"/>
    <w:rsid w:val="004A51E3"/>
    <w:rsid w:val="004D1E79"/>
    <w:rsid w:val="00513568"/>
    <w:rsid w:val="005938DE"/>
    <w:rsid w:val="005C1BC5"/>
    <w:rsid w:val="005F38D3"/>
    <w:rsid w:val="0060525D"/>
    <w:rsid w:val="00627B4C"/>
    <w:rsid w:val="006338D4"/>
    <w:rsid w:val="0066571D"/>
    <w:rsid w:val="00671C43"/>
    <w:rsid w:val="006A6014"/>
    <w:rsid w:val="00717367"/>
    <w:rsid w:val="00772B35"/>
    <w:rsid w:val="00791D56"/>
    <w:rsid w:val="007A3988"/>
    <w:rsid w:val="007B55D5"/>
    <w:rsid w:val="00802876"/>
    <w:rsid w:val="008167F6"/>
    <w:rsid w:val="00827B40"/>
    <w:rsid w:val="008374DE"/>
    <w:rsid w:val="0087041E"/>
    <w:rsid w:val="008D4884"/>
    <w:rsid w:val="008F1A5B"/>
    <w:rsid w:val="009319BA"/>
    <w:rsid w:val="00933037"/>
    <w:rsid w:val="009938D3"/>
    <w:rsid w:val="009A4B6C"/>
    <w:rsid w:val="009B3B68"/>
    <w:rsid w:val="00A43CAB"/>
    <w:rsid w:val="00A65461"/>
    <w:rsid w:val="00A82292"/>
    <w:rsid w:val="00B069FA"/>
    <w:rsid w:val="00B86C3B"/>
    <w:rsid w:val="00B92F32"/>
    <w:rsid w:val="00BB5323"/>
    <w:rsid w:val="00BC43EE"/>
    <w:rsid w:val="00C10A3D"/>
    <w:rsid w:val="00C20A60"/>
    <w:rsid w:val="00C3580C"/>
    <w:rsid w:val="00C456AD"/>
    <w:rsid w:val="00C673A0"/>
    <w:rsid w:val="00CB1D0B"/>
    <w:rsid w:val="00CB7D55"/>
    <w:rsid w:val="00D07E7B"/>
    <w:rsid w:val="00D36C98"/>
    <w:rsid w:val="00D51D42"/>
    <w:rsid w:val="00DB26B6"/>
    <w:rsid w:val="00DF2EA2"/>
    <w:rsid w:val="00E24DE1"/>
    <w:rsid w:val="00E256D3"/>
    <w:rsid w:val="00E365AB"/>
    <w:rsid w:val="00E95694"/>
    <w:rsid w:val="00EB5E39"/>
    <w:rsid w:val="00F470C9"/>
    <w:rsid w:val="00F5668D"/>
    <w:rsid w:val="00FC623A"/>
    <w:rsid w:val="00FF4E1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67"/>
    <w:rPr>
      <w:rFonts w:ascii="Segoe UI" w:hAnsi="Segoe UI" w:cs="Segoe UI"/>
      <w:sz w:val="18"/>
      <w:szCs w:val="18"/>
    </w:rPr>
  </w:style>
  <w:style w:type="table" w:styleId="MediumShading1-Accent6">
    <w:name w:val="Medium Shading 1 Accent 6"/>
    <w:basedOn w:val="TableNormal"/>
    <w:uiPriority w:val="63"/>
    <w:rsid w:val="002D4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C6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FC6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C6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FC6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67"/>
    <w:rPr>
      <w:rFonts w:ascii="Segoe UI" w:hAnsi="Segoe UI" w:cs="Segoe UI"/>
      <w:sz w:val="18"/>
      <w:szCs w:val="18"/>
    </w:rPr>
  </w:style>
  <w:style w:type="table" w:styleId="MediumShading1-Accent6">
    <w:name w:val="Medium Shading 1 Accent 6"/>
    <w:basedOn w:val="TableNormal"/>
    <w:uiPriority w:val="63"/>
    <w:rsid w:val="002D4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C6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FC6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C6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FC6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Sni2014</cp:lastModifiedBy>
  <cp:revision>1</cp:revision>
  <cp:lastPrinted>2016-09-21T05:33:00Z</cp:lastPrinted>
  <dcterms:created xsi:type="dcterms:W3CDTF">2018-10-01T06:30:00Z</dcterms:created>
  <dcterms:modified xsi:type="dcterms:W3CDTF">2018-10-01T08:51:00Z</dcterms:modified>
</cp:coreProperties>
</file>