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1C" w:rsidRDefault="006C6149">
      <w:r>
        <w:rPr>
          <w:noProof/>
        </w:rPr>
        <w:drawing>
          <wp:inline distT="0" distB="0" distL="0" distR="0">
            <wp:extent cx="6480313" cy="7464287"/>
            <wp:effectExtent l="0" t="0" r="0" b="3313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F4B1C" w:rsidSect="009F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C6149"/>
    <w:rsid w:val="00064C02"/>
    <w:rsid w:val="000D30E9"/>
    <w:rsid w:val="001B4681"/>
    <w:rsid w:val="00210672"/>
    <w:rsid w:val="00292117"/>
    <w:rsid w:val="002B4EBE"/>
    <w:rsid w:val="003438FB"/>
    <w:rsid w:val="003A027E"/>
    <w:rsid w:val="003B42D5"/>
    <w:rsid w:val="0041282C"/>
    <w:rsid w:val="00420F7A"/>
    <w:rsid w:val="00467C19"/>
    <w:rsid w:val="004C31D7"/>
    <w:rsid w:val="00572DC7"/>
    <w:rsid w:val="006724A5"/>
    <w:rsid w:val="00693843"/>
    <w:rsid w:val="006C6149"/>
    <w:rsid w:val="00706AFC"/>
    <w:rsid w:val="0071755C"/>
    <w:rsid w:val="007F04FA"/>
    <w:rsid w:val="0084387F"/>
    <w:rsid w:val="00944D26"/>
    <w:rsid w:val="009A5F87"/>
    <w:rsid w:val="009B0F4D"/>
    <w:rsid w:val="009F4B1C"/>
    <w:rsid w:val="00A93DF9"/>
    <w:rsid w:val="00AB2C41"/>
    <w:rsid w:val="00AC71AD"/>
    <w:rsid w:val="00B60759"/>
    <w:rsid w:val="00BE51C4"/>
    <w:rsid w:val="00C158B4"/>
    <w:rsid w:val="00CA5C6D"/>
    <w:rsid w:val="00D2096D"/>
    <w:rsid w:val="00D65B7E"/>
    <w:rsid w:val="00DD2A2F"/>
    <w:rsid w:val="00DF55E4"/>
    <w:rsid w:val="00E36588"/>
    <w:rsid w:val="00F57FFE"/>
    <w:rsid w:val="00FD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97BDFA-4BAD-4EA2-BC54-9CF55CEE4A05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069897-BF89-4DC6-81F3-7CC406499625}">
      <dgm:prSet phldrT="[Text]"/>
      <dgm:spPr>
        <a:solidFill>
          <a:srgbClr val="92D050"/>
        </a:solidFill>
      </dgm:spPr>
      <dgm:t>
        <a:bodyPr/>
        <a:lstStyle/>
        <a:p>
          <a:r>
            <a:rPr lang="fa-IR"/>
            <a:t>معرفی گروه </a:t>
          </a:r>
          <a:endParaRPr lang="en-US"/>
        </a:p>
      </dgm:t>
    </dgm:pt>
    <dgm:pt modelId="{7C078A2D-3E7B-47BD-8089-3D16C0C20B27}" type="parTrans" cxnId="{62B2A787-39BF-49E5-A532-A8E22425420B}">
      <dgm:prSet/>
      <dgm:spPr/>
      <dgm:t>
        <a:bodyPr/>
        <a:lstStyle/>
        <a:p>
          <a:endParaRPr lang="en-US"/>
        </a:p>
      </dgm:t>
    </dgm:pt>
    <dgm:pt modelId="{972E18C1-A605-4832-A475-AE6762EA6091}" type="sibTrans" cxnId="{62B2A787-39BF-49E5-A532-A8E22425420B}">
      <dgm:prSet/>
      <dgm:spPr/>
      <dgm:t>
        <a:bodyPr/>
        <a:lstStyle/>
        <a:p>
          <a:endParaRPr lang="en-US"/>
        </a:p>
      </dgm:t>
    </dgm:pt>
    <dgm:pt modelId="{E0D33507-8631-4B71-94A8-AAB16C458BC7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a-IR"/>
            <a:t>گروه گسترش شبکه های بهداشتی درمانی </a:t>
          </a:r>
          <a:endParaRPr lang="en-US"/>
        </a:p>
      </dgm:t>
    </dgm:pt>
    <dgm:pt modelId="{CEF5998A-C979-4EB5-BF59-9AC6064AB134}" type="parTrans" cxnId="{2883F8C7-5427-4111-9C13-DD055B754235}">
      <dgm:prSet/>
      <dgm:spPr/>
      <dgm:t>
        <a:bodyPr/>
        <a:lstStyle/>
        <a:p>
          <a:endParaRPr lang="en-US"/>
        </a:p>
      </dgm:t>
    </dgm:pt>
    <dgm:pt modelId="{DE3CF88F-4598-43BC-8606-D828293C6B52}" type="sibTrans" cxnId="{2883F8C7-5427-4111-9C13-DD055B754235}">
      <dgm:prSet/>
      <dgm:spPr/>
      <dgm:t>
        <a:bodyPr/>
        <a:lstStyle/>
        <a:p>
          <a:endParaRPr lang="en-US"/>
        </a:p>
      </dgm:t>
    </dgm:pt>
    <dgm:pt modelId="{B6FBEF28-2C01-4F85-ADCE-BF91B59203CB}">
      <dgm:prSet/>
      <dgm:spPr>
        <a:solidFill>
          <a:srgbClr val="92D050"/>
        </a:solidFill>
      </dgm:spPr>
      <dgm:t>
        <a:bodyPr/>
        <a:lstStyle/>
        <a:p>
          <a:r>
            <a:rPr lang="fa-IR"/>
            <a:t>واحد زیر مجموعه </a:t>
          </a:r>
          <a:endParaRPr lang="en-US"/>
        </a:p>
      </dgm:t>
    </dgm:pt>
    <dgm:pt modelId="{6AEAA595-0600-4390-9F4F-774CE863EB18}" type="parTrans" cxnId="{0110676A-2E33-458A-8885-D51B4A0E9864}">
      <dgm:prSet/>
      <dgm:spPr/>
      <dgm:t>
        <a:bodyPr/>
        <a:lstStyle/>
        <a:p>
          <a:endParaRPr lang="en-US"/>
        </a:p>
      </dgm:t>
    </dgm:pt>
    <dgm:pt modelId="{B2568CAD-F343-4EA6-90CE-A97BE0DABB9F}" type="sibTrans" cxnId="{0110676A-2E33-458A-8885-D51B4A0E9864}">
      <dgm:prSet/>
      <dgm:spPr/>
      <dgm:t>
        <a:bodyPr/>
        <a:lstStyle/>
        <a:p>
          <a:endParaRPr lang="en-US"/>
        </a:p>
      </dgm:t>
    </dgm:pt>
    <dgm:pt modelId="{002D5B79-2AFD-46C6-AB73-A53E60E0FF4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fa-IR"/>
            <a:t>آموزش وباز آموزی کارکنان نظام سلامت </a:t>
          </a:r>
          <a:endParaRPr lang="en-US"/>
        </a:p>
      </dgm:t>
    </dgm:pt>
    <dgm:pt modelId="{AB676A04-B3D3-44EB-8D2B-9DFDE9489A6E}" type="parTrans" cxnId="{07772541-9D66-4CFB-9EB0-B31C881B0549}">
      <dgm:prSet/>
      <dgm:spPr/>
      <dgm:t>
        <a:bodyPr/>
        <a:lstStyle/>
        <a:p>
          <a:endParaRPr lang="en-US"/>
        </a:p>
      </dgm:t>
    </dgm:pt>
    <dgm:pt modelId="{3779EAF2-97F9-4A6F-B5AF-0B8F5190C93F}" type="sibTrans" cxnId="{07772541-9D66-4CFB-9EB0-B31C881B0549}">
      <dgm:prSet/>
      <dgm:spPr/>
      <dgm:t>
        <a:bodyPr/>
        <a:lstStyle/>
        <a:p>
          <a:endParaRPr lang="en-US"/>
        </a:p>
      </dgm:t>
    </dgm:pt>
    <dgm:pt modelId="{A7E9A5BC-3E47-4D7B-826C-A3DF732FC686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fa-IR"/>
            <a:t>طرح گسترش شبکه </a:t>
          </a:r>
          <a:endParaRPr lang="en-US"/>
        </a:p>
      </dgm:t>
    </dgm:pt>
    <dgm:pt modelId="{A60E282C-87FA-471F-940E-65212E7B8D44}" type="parTrans" cxnId="{5D080180-EFF6-4A88-B865-039BB53FB1B4}">
      <dgm:prSet/>
      <dgm:spPr/>
      <dgm:t>
        <a:bodyPr/>
        <a:lstStyle/>
        <a:p>
          <a:endParaRPr lang="en-US"/>
        </a:p>
      </dgm:t>
    </dgm:pt>
    <dgm:pt modelId="{BD7BDAEB-5DA0-43EA-9C49-2AACC5B52FC6}" type="sibTrans" cxnId="{5D080180-EFF6-4A88-B865-039BB53FB1B4}">
      <dgm:prSet/>
      <dgm:spPr/>
      <dgm:t>
        <a:bodyPr/>
        <a:lstStyle/>
        <a:p>
          <a:endParaRPr lang="en-US"/>
        </a:p>
      </dgm:t>
    </dgm:pt>
    <dgm:pt modelId="{2A041449-4F5A-44D8-B61E-B628A440C6FD}">
      <dgm:prSet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fa-IR"/>
            <a:t>گسترش شبکه </a:t>
          </a:r>
          <a:endParaRPr lang="en-US"/>
        </a:p>
      </dgm:t>
    </dgm:pt>
    <dgm:pt modelId="{A06AC217-7393-44EB-A557-8B33B360368B}" type="parTrans" cxnId="{19657964-B111-45E6-899E-CE20A335101E}">
      <dgm:prSet/>
      <dgm:spPr/>
      <dgm:t>
        <a:bodyPr/>
        <a:lstStyle/>
        <a:p>
          <a:endParaRPr lang="en-US"/>
        </a:p>
      </dgm:t>
    </dgm:pt>
    <dgm:pt modelId="{EC7EB09B-2E35-491C-BC7E-F65F85694157}" type="sibTrans" cxnId="{19657964-B111-45E6-899E-CE20A335101E}">
      <dgm:prSet/>
      <dgm:spPr/>
      <dgm:t>
        <a:bodyPr/>
        <a:lstStyle/>
        <a:p>
          <a:endParaRPr lang="en-US"/>
        </a:p>
      </dgm:t>
    </dgm:pt>
    <dgm:pt modelId="{CF101661-E955-469C-A6D9-1B82666AA391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fa-IR"/>
            <a:t>مدیریت نیروی انسانی </a:t>
          </a:r>
          <a:endParaRPr lang="en-US"/>
        </a:p>
      </dgm:t>
    </dgm:pt>
    <dgm:pt modelId="{AD8E99ED-3653-4455-9A17-AD83F8C46E73}" type="parTrans" cxnId="{A6EE6FD2-74CD-4212-99F6-52A328E13E00}">
      <dgm:prSet/>
      <dgm:spPr/>
      <dgm:t>
        <a:bodyPr/>
        <a:lstStyle/>
        <a:p>
          <a:endParaRPr lang="en-US"/>
        </a:p>
      </dgm:t>
    </dgm:pt>
    <dgm:pt modelId="{13CEC2D7-BB3A-4156-A0DA-459597C88EC0}" type="sibTrans" cxnId="{A6EE6FD2-74CD-4212-99F6-52A328E13E00}">
      <dgm:prSet/>
      <dgm:spPr/>
      <dgm:t>
        <a:bodyPr/>
        <a:lstStyle/>
        <a:p>
          <a:endParaRPr lang="en-US"/>
        </a:p>
      </dgm:t>
    </dgm:pt>
    <dgm:pt modelId="{E92A7DD2-DCCF-486E-916B-92FEEF1F1342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fa-IR"/>
            <a:t>پزشک خانواده </a:t>
          </a:r>
          <a:endParaRPr lang="en-US"/>
        </a:p>
      </dgm:t>
    </dgm:pt>
    <dgm:pt modelId="{F387BD75-2FCE-4307-B77F-68EF831C69D0}" type="parTrans" cxnId="{D7A90624-3A4D-4E83-B783-7E340FDF1BD5}">
      <dgm:prSet/>
      <dgm:spPr/>
      <dgm:t>
        <a:bodyPr/>
        <a:lstStyle/>
        <a:p>
          <a:endParaRPr lang="en-US"/>
        </a:p>
      </dgm:t>
    </dgm:pt>
    <dgm:pt modelId="{E46AB5B1-335F-4EEA-B9A1-E474D1BC5E18}" type="sibTrans" cxnId="{D7A90624-3A4D-4E83-B783-7E340FDF1BD5}">
      <dgm:prSet/>
      <dgm:spPr/>
      <dgm:t>
        <a:bodyPr/>
        <a:lstStyle/>
        <a:p>
          <a:endParaRPr lang="en-US"/>
        </a:p>
      </dgm:t>
    </dgm:pt>
    <dgm:pt modelId="{F7F64C9D-992E-489D-AAFC-29721B005BE0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fa-IR"/>
            <a:t>مدیریت فضای فیزیکی </a:t>
          </a:r>
          <a:endParaRPr lang="en-US"/>
        </a:p>
      </dgm:t>
    </dgm:pt>
    <dgm:pt modelId="{CA0D07A7-0D76-49B5-BEAE-9BD1EBFD4C5C}" type="parTrans" cxnId="{4D94FA91-BFE5-4281-9495-A077B0D0B76E}">
      <dgm:prSet/>
      <dgm:spPr/>
      <dgm:t>
        <a:bodyPr/>
        <a:lstStyle/>
        <a:p>
          <a:endParaRPr lang="en-US"/>
        </a:p>
      </dgm:t>
    </dgm:pt>
    <dgm:pt modelId="{2FBCFB62-DD89-4DD3-858E-F4C0A8653997}" type="sibTrans" cxnId="{4D94FA91-BFE5-4281-9495-A077B0D0B76E}">
      <dgm:prSet/>
      <dgm:spPr/>
      <dgm:t>
        <a:bodyPr/>
        <a:lstStyle/>
        <a:p>
          <a:endParaRPr lang="en-US"/>
        </a:p>
      </dgm:t>
    </dgm:pt>
    <dgm:pt modelId="{9C2C6657-1315-492E-A4C9-37A1254FB9E7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fa-IR"/>
            <a:t>جلب مشارکت مردمی </a:t>
          </a:r>
          <a:endParaRPr lang="en-US"/>
        </a:p>
      </dgm:t>
    </dgm:pt>
    <dgm:pt modelId="{8532A484-9E55-4C43-95A2-7A2EEB76AD4B}" type="parTrans" cxnId="{BC19CA0D-20D4-45EE-855A-355E2AB37B75}">
      <dgm:prSet/>
      <dgm:spPr/>
      <dgm:t>
        <a:bodyPr/>
        <a:lstStyle/>
        <a:p>
          <a:endParaRPr lang="en-US"/>
        </a:p>
      </dgm:t>
    </dgm:pt>
    <dgm:pt modelId="{6A05374E-2E49-4D25-989E-75A040EAD1A1}" type="sibTrans" cxnId="{BC19CA0D-20D4-45EE-855A-355E2AB37B75}">
      <dgm:prSet/>
      <dgm:spPr/>
      <dgm:t>
        <a:bodyPr/>
        <a:lstStyle/>
        <a:p>
          <a:endParaRPr lang="en-US"/>
        </a:p>
      </dgm:t>
    </dgm:pt>
    <dgm:pt modelId="{3E896721-80DC-46CC-89B0-ED294AAFE558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fa-IR"/>
            <a:t>مدیریت منابع سرما یه ای  </a:t>
          </a:r>
          <a:endParaRPr lang="en-US"/>
        </a:p>
      </dgm:t>
    </dgm:pt>
    <dgm:pt modelId="{231AF8AE-0AC9-4603-AF1F-F2B6C17EA1FD}" type="parTrans" cxnId="{D35F1DE1-83E9-4C98-B7B0-5B2E4CF663EE}">
      <dgm:prSet/>
      <dgm:spPr/>
      <dgm:t>
        <a:bodyPr/>
        <a:lstStyle/>
        <a:p>
          <a:endParaRPr lang="en-US"/>
        </a:p>
      </dgm:t>
    </dgm:pt>
    <dgm:pt modelId="{6B2B485B-B6D5-4605-9B75-60A842BC570D}" type="sibTrans" cxnId="{D35F1DE1-83E9-4C98-B7B0-5B2E4CF663EE}">
      <dgm:prSet/>
      <dgm:spPr/>
      <dgm:t>
        <a:bodyPr/>
        <a:lstStyle/>
        <a:p>
          <a:endParaRPr lang="en-US"/>
        </a:p>
      </dgm:t>
    </dgm:pt>
    <dgm:pt modelId="{6E44E433-7DAA-4F49-8EF8-40167432AF34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fa-IR"/>
            <a:t>پایش ونظارت </a:t>
          </a:r>
          <a:endParaRPr lang="en-US"/>
        </a:p>
      </dgm:t>
    </dgm:pt>
    <dgm:pt modelId="{89093085-7FEC-4624-B8D7-31D95A58F58B}" type="parTrans" cxnId="{4C36B4CD-9E98-4422-AA46-A113BD699B56}">
      <dgm:prSet/>
      <dgm:spPr/>
      <dgm:t>
        <a:bodyPr/>
        <a:lstStyle/>
        <a:p>
          <a:endParaRPr lang="en-US"/>
        </a:p>
      </dgm:t>
    </dgm:pt>
    <dgm:pt modelId="{8E8C1D92-B377-4DA4-9889-0BB2E266ADEF}" type="sibTrans" cxnId="{4C36B4CD-9E98-4422-AA46-A113BD699B56}">
      <dgm:prSet/>
      <dgm:spPr/>
      <dgm:t>
        <a:bodyPr/>
        <a:lstStyle/>
        <a:p>
          <a:endParaRPr lang="en-US"/>
        </a:p>
      </dgm:t>
    </dgm:pt>
    <dgm:pt modelId="{9D7FC20B-FE34-4F12-9403-71283F5F7281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fa-IR"/>
            <a:t>خرید خدمات از بخش خصوصی </a:t>
          </a:r>
          <a:endParaRPr lang="en-US"/>
        </a:p>
      </dgm:t>
    </dgm:pt>
    <dgm:pt modelId="{B39057C9-4726-4DA1-AAF4-4BCA1DAA06F6}" type="parTrans" cxnId="{5C532CE7-E412-4CBA-AD42-C63F7E050909}">
      <dgm:prSet/>
      <dgm:spPr/>
      <dgm:t>
        <a:bodyPr/>
        <a:lstStyle/>
        <a:p>
          <a:endParaRPr lang="en-US"/>
        </a:p>
      </dgm:t>
    </dgm:pt>
    <dgm:pt modelId="{92F968C4-B9B4-4493-94E5-9A2BE3BED705}" type="sibTrans" cxnId="{5C532CE7-E412-4CBA-AD42-C63F7E050909}">
      <dgm:prSet/>
      <dgm:spPr/>
      <dgm:t>
        <a:bodyPr/>
        <a:lstStyle/>
        <a:p>
          <a:endParaRPr lang="en-US"/>
        </a:p>
      </dgm:t>
    </dgm:pt>
    <dgm:pt modelId="{62B7D95C-010F-4A2E-BCF2-23EF389178C2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fa-IR"/>
            <a:t>ساختار شبکه سلامت</a:t>
          </a:r>
        </a:p>
        <a:p>
          <a:r>
            <a:rPr lang="en-US"/>
            <a:t>hnis</a:t>
          </a:r>
          <a:r>
            <a:rPr lang="fa-IR"/>
            <a:t> </a:t>
          </a:r>
          <a:endParaRPr lang="en-US"/>
        </a:p>
      </dgm:t>
    </dgm:pt>
    <dgm:pt modelId="{93B62386-FF09-4630-9E7A-4B3F582C9041}" type="parTrans" cxnId="{A0025E47-93F7-49D3-8C99-0B008063A4E8}">
      <dgm:prSet/>
      <dgm:spPr/>
      <dgm:t>
        <a:bodyPr/>
        <a:lstStyle/>
        <a:p>
          <a:endParaRPr lang="en-US"/>
        </a:p>
      </dgm:t>
    </dgm:pt>
    <dgm:pt modelId="{B036D285-02B7-49E1-99F6-2E7F046ECCAC}" type="sibTrans" cxnId="{A0025E47-93F7-49D3-8C99-0B008063A4E8}">
      <dgm:prSet/>
      <dgm:spPr/>
      <dgm:t>
        <a:bodyPr/>
        <a:lstStyle/>
        <a:p>
          <a:endParaRPr lang="en-US"/>
        </a:p>
      </dgm:t>
    </dgm:pt>
    <dgm:pt modelId="{D21E1DB5-9698-4387-BD5E-949ADE317C3F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fa-IR"/>
            <a:t>سامانه خدمات سلامت ایرانیان </a:t>
          </a:r>
          <a:endParaRPr lang="en-US"/>
        </a:p>
      </dgm:t>
    </dgm:pt>
    <dgm:pt modelId="{A7EF5C27-9930-4EF3-889B-F49E4ADB1B21}" type="parTrans" cxnId="{4664990C-B844-4C57-9DE3-A7E6B0B8F011}">
      <dgm:prSet/>
      <dgm:spPr/>
      <dgm:t>
        <a:bodyPr/>
        <a:lstStyle/>
        <a:p>
          <a:endParaRPr lang="en-US"/>
        </a:p>
      </dgm:t>
    </dgm:pt>
    <dgm:pt modelId="{F3774C95-9D6E-41E2-92D8-D2FD82AA797B}" type="sibTrans" cxnId="{4664990C-B844-4C57-9DE3-A7E6B0B8F011}">
      <dgm:prSet/>
      <dgm:spPr/>
      <dgm:t>
        <a:bodyPr/>
        <a:lstStyle/>
        <a:p>
          <a:endParaRPr lang="en-US"/>
        </a:p>
      </dgm:t>
    </dgm:pt>
    <dgm:pt modelId="{102DBCF0-9357-4A87-88A1-D9F2F230C04F}">
      <dgm:prSet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fa-IR"/>
            <a:t>امور بهورزی </a:t>
          </a:r>
          <a:endParaRPr lang="en-US"/>
        </a:p>
      </dgm:t>
    </dgm:pt>
    <dgm:pt modelId="{283DAB75-66F5-4332-A6DC-CBAF694AFB09}" type="parTrans" cxnId="{5D3BE24C-1C01-4307-A9C4-AFBBFCE8D4E9}">
      <dgm:prSet/>
      <dgm:spPr/>
      <dgm:t>
        <a:bodyPr/>
        <a:lstStyle/>
        <a:p>
          <a:endParaRPr lang="en-US"/>
        </a:p>
      </dgm:t>
    </dgm:pt>
    <dgm:pt modelId="{863E2885-79A9-4871-842E-C003B44E32C6}" type="sibTrans" cxnId="{5D3BE24C-1C01-4307-A9C4-AFBBFCE8D4E9}">
      <dgm:prSet/>
      <dgm:spPr/>
      <dgm:t>
        <a:bodyPr/>
        <a:lstStyle/>
        <a:p>
          <a:endParaRPr lang="en-US"/>
        </a:p>
      </dgm:t>
    </dgm:pt>
    <dgm:pt modelId="{EA27A6AF-A14A-405B-BB41-44E76E8A25C3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fa-IR"/>
            <a:t>بهورزان شاغل </a:t>
          </a:r>
          <a:endParaRPr lang="en-US"/>
        </a:p>
      </dgm:t>
    </dgm:pt>
    <dgm:pt modelId="{4729D518-8173-4F33-BAE9-49CC5814CB79}" type="parTrans" cxnId="{6EE2CDBD-4E9B-428A-8DD3-1A6D2B966272}">
      <dgm:prSet/>
      <dgm:spPr/>
      <dgm:t>
        <a:bodyPr/>
        <a:lstStyle/>
        <a:p>
          <a:endParaRPr lang="en-US"/>
        </a:p>
      </dgm:t>
    </dgm:pt>
    <dgm:pt modelId="{34CEDD5F-3A5F-4B07-B05A-AD0635D4BC92}" type="sibTrans" cxnId="{6EE2CDBD-4E9B-428A-8DD3-1A6D2B966272}">
      <dgm:prSet/>
      <dgm:spPr/>
      <dgm:t>
        <a:bodyPr/>
        <a:lstStyle/>
        <a:p>
          <a:endParaRPr lang="en-US"/>
        </a:p>
      </dgm:t>
    </dgm:pt>
    <dgm:pt modelId="{027A091E-51A4-408A-A130-62B7085285B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fa-IR"/>
            <a:t>کارآموزی وکاروزی دانشجویان </a:t>
          </a:r>
          <a:endParaRPr lang="en-US"/>
        </a:p>
      </dgm:t>
    </dgm:pt>
    <dgm:pt modelId="{7B93D7EA-636D-4D38-BF67-B447302FB486}" type="parTrans" cxnId="{B5548755-FEEE-42BE-BD39-26EA0EBC94FC}">
      <dgm:prSet/>
      <dgm:spPr/>
      <dgm:t>
        <a:bodyPr/>
        <a:lstStyle/>
        <a:p>
          <a:endParaRPr lang="en-US"/>
        </a:p>
      </dgm:t>
    </dgm:pt>
    <dgm:pt modelId="{8B05E151-DCD4-447A-BC1E-FB6238461823}" type="sibTrans" cxnId="{B5548755-FEEE-42BE-BD39-26EA0EBC94FC}">
      <dgm:prSet/>
      <dgm:spPr/>
      <dgm:t>
        <a:bodyPr/>
        <a:lstStyle/>
        <a:p>
          <a:endParaRPr lang="en-US"/>
        </a:p>
      </dgm:t>
    </dgm:pt>
    <dgm:pt modelId="{72752802-5CE2-4CDB-8A45-A88FE508AA82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a-IR"/>
            <a:t>آمار </a:t>
          </a:r>
          <a:endParaRPr lang="en-US"/>
        </a:p>
      </dgm:t>
    </dgm:pt>
    <dgm:pt modelId="{9FFBCEB2-7817-40E5-A2A2-A9C8636E9CEE}" type="parTrans" cxnId="{08B009F8-2EBE-430F-A2E2-639A3DB2F7E1}">
      <dgm:prSet/>
      <dgm:spPr/>
      <dgm:t>
        <a:bodyPr/>
        <a:lstStyle/>
        <a:p>
          <a:endParaRPr lang="en-US"/>
        </a:p>
      </dgm:t>
    </dgm:pt>
    <dgm:pt modelId="{DFB1860A-A4BA-4969-AA61-4B18395C48C0}" type="sibTrans" cxnId="{08B009F8-2EBE-430F-A2E2-639A3DB2F7E1}">
      <dgm:prSet/>
      <dgm:spPr/>
      <dgm:t>
        <a:bodyPr/>
        <a:lstStyle/>
        <a:p>
          <a:endParaRPr lang="en-US"/>
        </a:p>
      </dgm:t>
    </dgm:pt>
    <dgm:pt modelId="{5D53E78B-3584-4FDB-AD27-F2BF10348D68}">
      <dgm:prSet/>
      <dgm:spPr>
        <a:solidFill>
          <a:srgbClr val="92D050"/>
        </a:solidFill>
      </dgm:spPr>
      <dgm:t>
        <a:bodyPr/>
        <a:lstStyle/>
        <a:p>
          <a:r>
            <a:rPr lang="fa-IR"/>
            <a:t>پرسنل </a:t>
          </a:r>
          <a:endParaRPr lang="en-US"/>
        </a:p>
      </dgm:t>
    </dgm:pt>
    <dgm:pt modelId="{E0D9F52F-70BE-4545-B041-354C6056BC97}" type="sibTrans" cxnId="{1FDB4C19-E9D7-4FBD-A02C-5B57610E63CA}">
      <dgm:prSet/>
      <dgm:spPr/>
      <dgm:t>
        <a:bodyPr/>
        <a:lstStyle/>
        <a:p>
          <a:endParaRPr lang="en-US"/>
        </a:p>
      </dgm:t>
    </dgm:pt>
    <dgm:pt modelId="{AAC472F5-33DB-4873-AE78-1A92C16E2E10}" type="parTrans" cxnId="{1FDB4C19-E9D7-4FBD-A02C-5B57610E63CA}">
      <dgm:prSet/>
      <dgm:spPr/>
      <dgm:t>
        <a:bodyPr/>
        <a:lstStyle/>
        <a:p>
          <a:endParaRPr lang="en-US"/>
        </a:p>
      </dgm:t>
    </dgm:pt>
    <dgm:pt modelId="{2C0AEC09-C391-43BC-9C4E-ECDB58EEBA1B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a-IR"/>
            <a:t>سالنامه </a:t>
          </a:r>
          <a:endParaRPr lang="en-US"/>
        </a:p>
      </dgm:t>
    </dgm:pt>
    <dgm:pt modelId="{9656B3EF-E388-46FA-B397-24815330688A}" type="sibTrans" cxnId="{D589D749-1498-45CF-86F0-F7D4256CA806}">
      <dgm:prSet/>
      <dgm:spPr/>
      <dgm:t>
        <a:bodyPr/>
        <a:lstStyle/>
        <a:p>
          <a:endParaRPr lang="en-US"/>
        </a:p>
      </dgm:t>
    </dgm:pt>
    <dgm:pt modelId="{8DE22068-F5AD-4691-82C4-C41F589C0664}" type="parTrans" cxnId="{D589D749-1498-45CF-86F0-F7D4256CA806}">
      <dgm:prSet/>
      <dgm:spPr/>
      <dgm:t>
        <a:bodyPr/>
        <a:lstStyle/>
        <a:p>
          <a:endParaRPr lang="en-US"/>
        </a:p>
      </dgm:t>
    </dgm:pt>
    <dgm:pt modelId="{3B5B9605-ED1C-4716-A90E-22E1CA3C110E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a-IR"/>
            <a:t>ثبت مرگ </a:t>
          </a:r>
          <a:endParaRPr lang="en-US"/>
        </a:p>
      </dgm:t>
    </dgm:pt>
    <dgm:pt modelId="{F17742E8-D2A1-4269-9595-9E2F804905FA}" type="sibTrans" cxnId="{E39DE3E7-534B-4469-8EF2-7BA373E91CD9}">
      <dgm:prSet/>
      <dgm:spPr/>
      <dgm:t>
        <a:bodyPr/>
        <a:lstStyle/>
        <a:p>
          <a:endParaRPr lang="en-US"/>
        </a:p>
      </dgm:t>
    </dgm:pt>
    <dgm:pt modelId="{FA8966C3-208A-4B0B-9B16-C7CEA4D7F458}" type="parTrans" cxnId="{E39DE3E7-534B-4469-8EF2-7BA373E91CD9}">
      <dgm:prSet/>
      <dgm:spPr/>
      <dgm:t>
        <a:bodyPr/>
        <a:lstStyle/>
        <a:p>
          <a:endParaRPr lang="en-US"/>
        </a:p>
      </dgm:t>
    </dgm:pt>
    <dgm:pt modelId="{C4593BE8-A699-4AAA-9A65-30096D806E6D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a-IR"/>
            <a:t>زیج حیاتی </a:t>
          </a:r>
          <a:endParaRPr lang="en-US"/>
        </a:p>
      </dgm:t>
    </dgm:pt>
    <dgm:pt modelId="{6F0DCBB6-471A-4BEE-903C-8911D8495265}" type="sibTrans" cxnId="{91BB96C8-3CAA-4F2B-9736-A12F63C27823}">
      <dgm:prSet/>
      <dgm:spPr/>
      <dgm:t>
        <a:bodyPr/>
        <a:lstStyle/>
        <a:p>
          <a:endParaRPr lang="en-US"/>
        </a:p>
      </dgm:t>
    </dgm:pt>
    <dgm:pt modelId="{98BB773E-EB07-4864-B2E9-5C27E196669E}" type="parTrans" cxnId="{91BB96C8-3CAA-4F2B-9736-A12F63C27823}">
      <dgm:prSet/>
      <dgm:spPr/>
      <dgm:t>
        <a:bodyPr/>
        <a:lstStyle/>
        <a:p>
          <a:endParaRPr lang="en-US"/>
        </a:p>
      </dgm:t>
    </dgm:pt>
    <dgm:pt modelId="{4B3DB1A1-C19D-4741-9983-1F6E55993F4F}" type="pres">
      <dgm:prSet presAssocID="{4097BDFA-4BAD-4EA2-BC54-9CF55CEE4A0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026EC58-AA8F-491A-A45E-CD7811E4DD9A}" type="pres">
      <dgm:prSet presAssocID="{E0D33507-8631-4B71-94A8-AAB16C458BC7}" presName="root1" presStyleCnt="0"/>
      <dgm:spPr/>
    </dgm:pt>
    <dgm:pt modelId="{5B93FBAF-E280-48B0-8B9F-71B794918434}" type="pres">
      <dgm:prSet presAssocID="{E0D33507-8631-4B71-94A8-AAB16C458BC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70A30D-733A-4164-8149-8CA107464906}" type="pres">
      <dgm:prSet presAssocID="{E0D33507-8631-4B71-94A8-AAB16C458BC7}" presName="level2hierChild" presStyleCnt="0"/>
      <dgm:spPr/>
    </dgm:pt>
    <dgm:pt modelId="{959D3F6D-7EDC-45A0-8326-B72EBE04044E}" type="pres">
      <dgm:prSet presAssocID="{7C078A2D-3E7B-47BD-8089-3D16C0C20B27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74C2B9EB-B0EC-4687-87CE-37EFD625AA2F}" type="pres">
      <dgm:prSet presAssocID="{7C078A2D-3E7B-47BD-8089-3D16C0C20B27}" presName="connTx" presStyleLbl="parChTrans1D2" presStyleIdx="0" presStyleCnt="3"/>
      <dgm:spPr/>
      <dgm:t>
        <a:bodyPr/>
        <a:lstStyle/>
        <a:p>
          <a:endParaRPr lang="en-US"/>
        </a:p>
      </dgm:t>
    </dgm:pt>
    <dgm:pt modelId="{EE750FD2-2B64-48FA-B772-F57D5D30643D}" type="pres">
      <dgm:prSet presAssocID="{38069897-BF89-4DC6-81F3-7CC406499625}" presName="root2" presStyleCnt="0"/>
      <dgm:spPr/>
    </dgm:pt>
    <dgm:pt modelId="{2D516DF5-B70B-443B-BE44-92B72FDA3A14}" type="pres">
      <dgm:prSet presAssocID="{38069897-BF89-4DC6-81F3-7CC406499625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414BED-5D4C-4DD7-B100-14517D444330}" type="pres">
      <dgm:prSet presAssocID="{38069897-BF89-4DC6-81F3-7CC406499625}" presName="level3hierChild" presStyleCnt="0"/>
      <dgm:spPr/>
    </dgm:pt>
    <dgm:pt modelId="{69EBA971-700A-4F0D-AF47-67B33C89BDAA}" type="pres">
      <dgm:prSet presAssocID="{6AEAA595-0600-4390-9F4F-774CE863EB18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E3F91F5A-A4CA-45D8-8792-8B3E0BEF547B}" type="pres">
      <dgm:prSet presAssocID="{6AEAA595-0600-4390-9F4F-774CE863EB18}" presName="connTx" presStyleLbl="parChTrans1D2" presStyleIdx="1" presStyleCnt="3"/>
      <dgm:spPr/>
      <dgm:t>
        <a:bodyPr/>
        <a:lstStyle/>
        <a:p>
          <a:endParaRPr lang="en-US"/>
        </a:p>
      </dgm:t>
    </dgm:pt>
    <dgm:pt modelId="{5E5D7FA2-D7D6-4E04-9F43-F3E9B7B0349D}" type="pres">
      <dgm:prSet presAssocID="{B6FBEF28-2C01-4F85-ADCE-BF91B59203CB}" presName="root2" presStyleCnt="0"/>
      <dgm:spPr/>
    </dgm:pt>
    <dgm:pt modelId="{C05DA334-DB5A-46FE-AC1D-5FAF036C68E1}" type="pres">
      <dgm:prSet presAssocID="{B6FBEF28-2C01-4F85-ADCE-BF91B59203CB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F975C2-068C-496F-99E6-43B11DB69970}" type="pres">
      <dgm:prSet presAssocID="{B6FBEF28-2C01-4F85-ADCE-BF91B59203CB}" presName="level3hierChild" presStyleCnt="0"/>
      <dgm:spPr/>
    </dgm:pt>
    <dgm:pt modelId="{960185AC-3387-44D6-8B56-FB29DEB95B93}" type="pres">
      <dgm:prSet presAssocID="{A06AC217-7393-44EB-A557-8B33B360368B}" presName="conn2-1" presStyleLbl="parChTrans1D3" presStyleIdx="0" presStyleCnt="3"/>
      <dgm:spPr/>
      <dgm:t>
        <a:bodyPr/>
        <a:lstStyle/>
        <a:p>
          <a:endParaRPr lang="en-US"/>
        </a:p>
      </dgm:t>
    </dgm:pt>
    <dgm:pt modelId="{7926E8DA-5495-4C5D-8732-59EF9BBC027B}" type="pres">
      <dgm:prSet presAssocID="{A06AC217-7393-44EB-A557-8B33B360368B}" presName="connTx" presStyleLbl="parChTrans1D3" presStyleIdx="0" presStyleCnt="3"/>
      <dgm:spPr/>
      <dgm:t>
        <a:bodyPr/>
        <a:lstStyle/>
        <a:p>
          <a:endParaRPr lang="en-US"/>
        </a:p>
      </dgm:t>
    </dgm:pt>
    <dgm:pt modelId="{71D0EBEF-C5B6-49E8-A05E-17BA25320EA0}" type="pres">
      <dgm:prSet presAssocID="{2A041449-4F5A-44D8-B61E-B628A440C6FD}" presName="root2" presStyleCnt="0"/>
      <dgm:spPr/>
    </dgm:pt>
    <dgm:pt modelId="{8CD76A60-05A6-47A8-BB41-0C624C0D97B3}" type="pres">
      <dgm:prSet presAssocID="{2A041449-4F5A-44D8-B61E-B628A440C6FD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39115B-8057-48F6-BBC2-8BEFF85F05DD}" type="pres">
      <dgm:prSet presAssocID="{2A041449-4F5A-44D8-B61E-B628A440C6FD}" presName="level3hierChild" presStyleCnt="0"/>
      <dgm:spPr/>
    </dgm:pt>
    <dgm:pt modelId="{5DB9A1FE-9FB0-4A01-8717-7D2D455A9B60}" type="pres">
      <dgm:prSet presAssocID="{A60E282C-87FA-471F-940E-65212E7B8D44}" presName="conn2-1" presStyleLbl="parChTrans1D4" presStyleIdx="0" presStyleCnt="16"/>
      <dgm:spPr/>
      <dgm:t>
        <a:bodyPr/>
        <a:lstStyle/>
        <a:p>
          <a:endParaRPr lang="en-US"/>
        </a:p>
      </dgm:t>
    </dgm:pt>
    <dgm:pt modelId="{0148F45E-1CDD-4FEB-8BAE-38EDD6928D98}" type="pres">
      <dgm:prSet presAssocID="{A60E282C-87FA-471F-940E-65212E7B8D44}" presName="connTx" presStyleLbl="parChTrans1D4" presStyleIdx="0" presStyleCnt="16"/>
      <dgm:spPr/>
      <dgm:t>
        <a:bodyPr/>
        <a:lstStyle/>
        <a:p>
          <a:endParaRPr lang="en-US"/>
        </a:p>
      </dgm:t>
    </dgm:pt>
    <dgm:pt modelId="{53E08ADF-C1C4-4945-909A-3EB93184C9E7}" type="pres">
      <dgm:prSet presAssocID="{A7E9A5BC-3E47-4D7B-826C-A3DF732FC686}" presName="root2" presStyleCnt="0"/>
      <dgm:spPr/>
    </dgm:pt>
    <dgm:pt modelId="{3A43776B-AFF7-4D2E-8EBE-E82D0CEE05D9}" type="pres">
      <dgm:prSet presAssocID="{A7E9A5BC-3E47-4D7B-826C-A3DF732FC686}" presName="LevelTwoTextNode" presStyleLbl="node4" presStyleIdx="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439796-2A38-4187-B030-2BA0CD94EE0D}" type="pres">
      <dgm:prSet presAssocID="{A7E9A5BC-3E47-4D7B-826C-A3DF732FC686}" presName="level3hierChild" presStyleCnt="0"/>
      <dgm:spPr/>
    </dgm:pt>
    <dgm:pt modelId="{DC36D65A-AEBB-4CF6-AED5-7509778DD2B7}" type="pres">
      <dgm:prSet presAssocID="{AD8E99ED-3653-4455-9A17-AD83F8C46E73}" presName="conn2-1" presStyleLbl="parChTrans1D4" presStyleIdx="1" presStyleCnt="16"/>
      <dgm:spPr/>
      <dgm:t>
        <a:bodyPr/>
        <a:lstStyle/>
        <a:p>
          <a:endParaRPr lang="en-US"/>
        </a:p>
      </dgm:t>
    </dgm:pt>
    <dgm:pt modelId="{A79AD9CE-57A4-4367-8728-1D88D8F6ECCC}" type="pres">
      <dgm:prSet presAssocID="{AD8E99ED-3653-4455-9A17-AD83F8C46E73}" presName="connTx" presStyleLbl="parChTrans1D4" presStyleIdx="1" presStyleCnt="16"/>
      <dgm:spPr/>
      <dgm:t>
        <a:bodyPr/>
        <a:lstStyle/>
        <a:p>
          <a:endParaRPr lang="en-US"/>
        </a:p>
      </dgm:t>
    </dgm:pt>
    <dgm:pt modelId="{677DF498-225B-4D71-8669-A539C7B179E8}" type="pres">
      <dgm:prSet presAssocID="{CF101661-E955-469C-A6D9-1B82666AA391}" presName="root2" presStyleCnt="0"/>
      <dgm:spPr/>
    </dgm:pt>
    <dgm:pt modelId="{37B3BABB-0EB4-4C73-AEB3-0F621C84407E}" type="pres">
      <dgm:prSet presAssocID="{CF101661-E955-469C-A6D9-1B82666AA391}" presName="LevelTwoTextNode" presStyleLbl="node4" presStyleIdx="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04A243-05BC-46F3-943F-6DC11BBF4985}" type="pres">
      <dgm:prSet presAssocID="{CF101661-E955-469C-A6D9-1B82666AA391}" presName="level3hierChild" presStyleCnt="0"/>
      <dgm:spPr/>
    </dgm:pt>
    <dgm:pt modelId="{0833C14B-8E03-46B6-ABD2-CF1610891AE2}" type="pres">
      <dgm:prSet presAssocID="{F387BD75-2FCE-4307-B77F-68EF831C69D0}" presName="conn2-1" presStyleLbl="parChTrans1D4" presStyleIdx="2" presStyleCnt="16"/>
      <dgm:spPr/>
      <dgm:t>
        <a:bodyPr/>
        <a:lstStyle/>
        <a:p>
          <a:endParaRPr lang="en-US"/>
        </a:p>
      </dgm:t>
    </dgm:pt>
    <dgm:pt modelId="{1D034AAA-3A15-4BA4-B093-F2213A6C3734}" type="pres">
      <dgm:prSet presAssocID="{F387BD75-2FCE-4307-B77F-68EF831C69D0}" presName="connTx" presStyleLbl="parChTrans1D4" presStyleIdx="2" presStyleCnt="16"/>
      <dgm:spPr/>
      <dgm:t>
        <a:bodyPr/>
        <a:lstStyle/>
        <a:p>
          <a:endParaRPr lang="en-US"/>
        </a:p>
      </dgm:t>
    </dgm:pt>
    <dgm:pt modelId="{82C4B084-9E81-418A-A932-F28F7BE1D3F4}" type="pres">
      <dgm:prSet presAssocID="{E92A7DD2-DCCF-486E-916B-92FEEF1F1342}" presName="root2" presStyleCnt="0"/>
      <dgm:spPr/>
    </dgm:pt>
    <dgm:pt modelId="{901DFADF-DF86-410A-88BC-F48CEC6C5EBD}" type="pres">
      <dgm:prSet presAssocID="{E92A7DD2-DCCF-486E-916B-92FEEF1F1342}" presName="LevelTwoTextNode" presStyleLbl="node4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21591F-D0F0-4090-8A68-8263F199718B}" type="pres">
      <dgm:prSet presAssocID="{E92A7DD2-DCCF-486E-916B-92FEEF1F1342}" presName="level3hierChild" presStyleCnt="0"/>
      <dgm:spPr/>
    </dgm:pt>
    <dgm:pt modelId="{5B0033B0-46FD-40B5-AEE4-FAD04515C5C8}" type="pres">
      <dgm:prSet presAssocID="{CA0D07A7-0D76-49B5-BEAE-9BD1EBFD4C5C}" presName="conn2-1" presStyleLbl="parChTrans1D4" presStyleIdx="3" presStyleCnt="16"/>
      <dgm:spPr/>
      <dgm:t>
        <a:bodyPr/>
        <a:lstStyle/>
        <a:p>
          <a:endParaRPr lang="en-US"/>
        </a:p>
      </dgm:t>
    </dgm:pt>
    <dgm:pt modelId="{6F7CF0AB-B046-4408-906A-C680244A5AFE}" type="pres">
      <dgm:prSet presAssocID="{CA0D07A7-0D76-49B5-BEAE-9BD1EBFD4C5C}" presName="connTx" presStyleLbl="parChTrans1D4" presStyleIdx="3" presStyleCnt="16"/>
      <dgm:spPr/>
      <dgm:t>
        <a:bodyPr/>
        <a:lstStyle/>
        <a:p>
          <a:endParaRPr lang="en-US"/>
        </a:p>
      </dgm:t>
    </dgm:pt>
    <dgm:pt modelId="{234F2DB6-BD4A-44EB-BCFB-6EFD09C489CF}" type="pres">
      <dgm:prSet presAssocID="{F7F64C9D-992E-489D-AAFC-29721B005BE0}" presName="root2" presStyleCnt="0"/>
      <dgm:spPr/>
    </dgm:pt>
    <dgm:pt modelId="{C431CE5B-1F89-4FED-B264-B2177C43F336}" type="pres">
      <dgm:prSet presAssocID="{F7F64C9D-992E-489D-AAFC-29721B005BE0}" presName="LevelTwoTextNode" presStyleLbl="node4" presStyleIdx="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6BC3DC-4587-48EC-AC87-A277D93C4657}" type="pres">
      <dgm:prSet presAssocID="{F7F64C9D-992E-489D-AAFC-29721B005BE0}" presName="level3hierChild" presStyleCnt="0"/>
      <dgm:spPr/>
    </dgm:pt>
    <dgm:pt modelId="{F2D9D075-87BC-41B8-9042-B575F46B4AB2}" type="pres">
      <dgm:prSet presAssocID="{8532A484-9E55-4C43-95A2-7A2EEB76AD4B}" presName="conn2-1" presStyleLbl="parChTrans1D4" presStyleIdx="4" presStyleCnt="16"/>
      <dgm:spPr/>
      <dgm:t>
        <a:bodyPr/>
        <a:lstStyle/>
        <a:p>
          <a:endParaRPr lang="en-US"/>
        </a:p>
      </dgm:t>
    </dgm:pt>
    <dgm:pt modelId="{2E7A3EE8-4426-44A3-99AD-D3D25EE51361}" type="pres">
      <dgm:prSet presAssocID="{8532A484-9E55-4C43-95A2-7A2EEB76AD4B}" presName="connTx" presStyleLbl="parChTrans1D4" presStyleIdx="4" presStyleCnt="16"/>
      <dgm:spPr/>
      <dgm:t>
        <a:bodyPr/>
        <a:lstStyle/>
        <a:p>
          <a:endParaRPr lang="en-US"/>
        </a:p>
      </dgm:t>
    </dgm:pt>
    <dgm:pt modelId="{2CDA3F3F-E61B-4159-AABB-1117A92D40A3}" type="pres">
      <dgm:prSet presAssocID="{9C2C6657-1315-492E-A4C9-37A1254FB9E7}" presName="root2" presStyleCnt="0"/>
      <dgm:spPr/>
    </dgm:pt>
    <dgm:pt modelId="{68341828-26DE-43A2-9455-1FC6873C2823}" type="pres">
      <dgm:prSet presAssocID="{9C2C6657-1315-492E-A4C9-37A1254FB9E7}" presName="LevelTwoTextNode" presStyleLbl="node4" presStyleIdx="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F0FC6E-57FC-4440-9E6D-A171FC8E0AA5}" type="pres">
      <dgm:prSet presAssocID="{9C2C6657-1315-492E-A4C9-37A1254FB9E7}" presName="level3hierChild" presStyleCnt="0"/>
      <dgm:spPr/>
    </dgm:pt>
    <dgm:pt modelId="{2663B5E6-FFBB-45E1-AD1A-E66B544BE6CF}" type="pres">
      <dgm:prSet presAssocID="{231AF8AE-0AC9-4603-AF1F-F2B6C17EA1FD}" presName="conn2-1" presStyleLbl="parChTrans1D4" presStyleIdx="5" presStyleCnt="16"/>
      <dgm:spPr/>
      <dgm:t>
        <a:bodyPr/>
        <a:lstStyle/>
        <a:p>
          <a:endParaRPr lang="en-US"/>
        </a:p>
      </dgm:t>
    </dgm:pt>
    <dgm:pt modelId="{BBA92A30-DA07-49D3-8FDD-3AB254DCA934}" type="pres">
      <dgm:prSet presAssocID="{231AF8AE-0AC9-4603-AF1F-F2B6C17EA1FD}" presName="connTx" presStyleLbl="parChTrans1D4" presStyleIdx="5" presStyleCnt="16"/>
      <dgm:spPr/>
      <dgm:t>
        <a:bodyPr/>
        <a:lstStyle/>
        <a:p>
          <a:endParaRPr lang="en-US"/>
        </a:p>
      </dgm:t>
    </dgm:pt>
    <dgm:pt modelId="{8A64DACD-9C98-4938-BFF7-FE5CA93FF96D}" type="pres">
      <dgm:prSet presAssocID="{3E896721-80DC-46CC-89B0-ED294AAFE558}" presName="root2" presStyleCnt="0"/>
      <dgm:spPr/>
    </dgm:pt>
    <dgm:pt modelId="{3FFD0B43-50CB-4A2E-B296-4DCC935E4A81}" type="pres">
      <dgm:prSet presAssocID="{3E896721-80DC-46CC-89B0-ED294AAFE558}" presName="LevelTwoTextNode" presStyleLbl="node4" presStyleIdx="5" presStyleCnt="16" custScaleX="1132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2D881E-388D-4E72-93A7-F57FFB7537C5}" type="pres">
      <dgm:prSet presAssocID="{3E896721-80DC-46CC-89B0-ED294AAFE558}" presName="level3hierChild" presStyleCnt="0"/>
      <dgm:spPr/>
    </dgm:pt>
    <dgm:pt modelId="{92DDCD50-525C-4BAE-8AB2-21F394145DFB}" type="pres">
      <dgm:prSet presAssocID="{89093085-7FEC-4624-B8D7-31D95A58F58B}" presName="conn2-1" presStyleLbl="parChTrans1D4" presStyleIdx="6" presStyleCnt="16"/>
      <dgm:spPr/>
      <dgm:t>
        <a:bodyPr/>
        <a:lstStyle/>
        <a:p>
          <a:endParaRPr lang="en-US"/>
        </a:p>
      </dgm:t>
    </dgm:pt>
    <dgm:pt modelId="{43318176-053E-4144-8885-B87BEE649483}" type="pres">
      <dgm:prSet presAssocID="{89093085-7FEC-4624-B8D7-31D95A58F58B}" presName="connTx" presStyleLbl="parChTrans1D4" presStyleIdx="6" presStyleCnt="16"/>
      <dgm:spPr/>
      <dgm:t>
        <a:bodyPr/>
        <a:lstStyle/>
        <a:p>
          <a:endParaRPr lang="en-US"/>
        </a:p>
      </dgm:t>
    </dgm:pt>
    <dgm:pt modelId="{66F5EB85-6C62-46E9-BD6C-AC7DE888C6DB}" type="pres">
      <dgm:prSet presAssocID="{6E44E433-7DAA-4F49-8EF8-40167432AF34}" presName="root2" presStyleCnt="0"/>
      <dgm:spPr/>
    </dgm:pt>
    <dgm:pt modelId="{89AB6FAB-F003-4BA6-914C-0D2A8FDE94A7}" type="pres">
      <dgm:prSet presAssocID="{6E44E433-7DAA-4F49-8EF8-40167432AF34}" presName="LevelTwoTextNode" presStyleLbl="node4" presStyleIdx="6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C9F7D5-CFB0-46AA-8250-FD3844413F67}" type="pres">
      <dgm:prSet presAssocID="{6E44E433-7DAA-4F49-8EF8-40167432AF34}" presName="level3hierChild" presStyleCnt="0"/>
      <dgm:spPr/>
    </dgm:pt>
    <dgm:pt modelId="{B78D6D05-83CD-4A80-8D6B-9726D4BFFFFD}" type="pres">
      <dgm:prSet presAssocID="{B39057C9-4726-4DA1-AAF4-4BCA1DAA06F6}" presName="conn2-1" presStyleLbl="parChTrans1D4" presStyleIdx="7" presStyleCnt="16"/>
      <dgm:spPr/>
      <dgm:t>
        <a:bodyPr/>
        <a:lstStyle/>
        <a:p>
          <a:endParaRPr lang="en-US"/>
        </a:p>
      </dgm:t>
    </dgm:pt>
    <dgm:pt modelId="{C32BD2DF-7B32-4DA7-AD3A-8FBE8CD7E96E}" type="pres">
      <dgm:prSet presAssocID="{B39057C9-4726-4DA1-AAF4-4BCA1DAA06F6}" presName="connTx" presStyleLbl="parChTrans1D4" presStyleIdx="7" presStyleCnt="16"/>
      <dgm:spPr/>
      <dgm:t>
        <a:bodyPr/>
        <a:lstStyle/>
        <a:p>
          <a:endParaRPr lang="en-US"/>
        </a:p>
      </dgm:t>
    </dgm:pt>
    <dgm:pt modelId="{A3046F34-5126-4D2D-B5A6-66659AEE7366}" type="pres">
      <dgm:prSet presAssocID="{9D7FC20B-FE34-4F12-9403-71283F5F7281}" presName="root2" presStyleCnt="0"/>
      <dgm:spPr/>
    </dgm:pt>
    <dgm:pt modelId="{A20718CA-7D80-4FE9-8A40-7D19A81652FF}" type="pres">
      <dgm:prSet presAssocID="{9D7FC20B-FE34-4F12-9403-71283F5F7281}" presName="LevelTwoTextNode" presStyleLbl="node4" presStyleIdx="7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72DDAD-9B2A-4392-93E8-79DE427E9545}" type="pres">
      <dgm:prSet presAssocID="{9D7FC20B-FE34-4F12-9403-71283F5F7281}" presName="level3hierChild" presStyleCnt="0"/>
      <dgm:spPr/>
    </dgm:pt>
    <dgm:pt modelId="{8E952CBB-B768-480F-BC01-9DB472A690F9}" type="pres">
      <dgm:prSet presAssocID="{93B62386-FF09-4630-9E7A-4B3F582C9041}" presName="conn2-1" presStyleLbl="parChTrans1D4" presStyleIdx="8" presStyleCnt="16"/>
      <dgm:spPr/>
      <dgm:t>
        <a:bodyPr/>
        <a:lstStyle/>
        <a:p>
          <a:endParaRPr lang="en-US"/>
        </a:p>
      </dgm:t>
    </dgm:pt>
    <dgm:pt modelId="{0055855F-BEA9-4517-A01A-62E7CD338ADD}" type="pres">
      <dgm:prSet presAssocID="{93B62386-FF09-4630-9E7A-4B3F582C9041}" presName="connTx" presStyleLbl="parChTrans1D4" presStyleIdx="8" presStyleCnt="16"/>
      <dgm:spPr/>
      <dgm:t>
        <a:bodyPr/>
        <a:lstStyle/>
        <a:p>
          <a:endParaRPr lang="en-US"/>
        </a:p>
      </dgm:t>
    </dgm:pt>
    <dgm:pt modelId="{A335608F-93AF-4642-8CD6-6EE7CA8D422C}" type="pres">
      <dgm:prSet presAssocID="{62B7D95C-010F-4A2E-BCF2-23EF389178C2}" presName="root2" presStyleCnt="0"/>
      <dgm:spPr/>
    </dgm:pt>
    <dgm:pt modelId="{5B3E231B-B4F1-4DF3-AC08-65E6B661839C}" type="pres">
      <dgm:prSet presAssocID="{62B7D95C-010F-4A2E-BCF2-23EF389178C2}" presName="LevelTwoTextNode" presStyleLbl="node4" presStyleIdx="8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3C4CD8-8CB5-453B-AC8B-A6BADBB1B79B}" type="pres">
      <dgm:prSet presAssocID="{62B7D95C-010F-4A2E-BCF2-23EF389178C2}" presName="level3hierChild" presStyleCnt="0"/>
      <dgm:spPr/>
    </dgm:pt>
    <dgm:pt modelId="{787A5922-6246-4ED2-88C3-C5CC4CD03F9D}" type="pres">
      <dgm:prSet presAssocID="{A7EF5C27-9930-4EF3-889B-F49E4ADB1B21}" presName="conn2-1" presStyleLbl="parChTrans1D4" presStyleIdx="9" presStyleCnt="16"/>
      <dgm:spPr/>
      <dgm:t>
        <a:bodyPr/>
        <a:lstStyle/>
        <a:p>
          <a:endParaRPr lang="en-US"/>
        </a:p>
      </dgm:t>
    </dgm:pt>
    <dgm:pt modelId="{D7C6A1AC-A74D-466E-BF9E-D95105E69AEE}" type="pres">
      <dgm:prSet presAssocID="{A7EF5C27-9930-4EF3-889B-F49E4ADB1B21}" presName="connTx" presStyleLbl="parChTrans1D4" presStyleIdx="9" presStyleCnt="16"/>
      <dgm:spPr/>
      <dgm:t>
        <a:bodyPr/>
        <a:lstStyle/>
        <a:p>
          <a:endParaRPr lang="en-US"/>
        </a:p>
      </dgm:t>
    </dgm:pt>
    <dgm:pt modelId="{0E3636B2-27BB-432F-9769-CA0401816DBE}" type="pres">
      <dgm:prSet presAssocID="{D21E1DB5-9698-4387-BD5E-949ADE317C3F}" presName="root2" presStyleCnt="0"/>
      <dgm:spPr/>
    </dgm:pt>
    <dgm:pt modelId="{19CB28BC-8559-46F6-BA65-6E08B49FDDD8}" type="pres">
      <dgm:prSet presAssocID="{D21E1DB5-9698-4387-BD5E-949ADE317C3F}" presName="LevelTwoTextNode" presStyleLbl="node4" presStyleIdx="9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C457A1-1692-43DE-97E9-30152DDC25AD}" type="pres">
      <dgm:prSet presAssocID="{D21E1DB5-9698-4387-BD5E-949ADE317C3F}" presName="level3hierChild" presStyleCnt="0"/>
      <dgm:spPr/>
    </dgm:pt>
    <dgm:pt modelId="{FAE83C66-AD95-4180-AD16-BBA36064A53A}" type="pres">
      <dgm:prSet presAssocID="{283DAB75-66F5-4332-A6DC-CBAF694AFB09}" presName="conn2-1" presStyleLbl="parChTrans1D3" presStyleIdx="1" presStyleCnt="3"/>
      <dgm:spPr/>
      <dgm:t>
        <a:bodyPr/>
        <a:lstStyle/>
        <a:p>
          <a:endParaRPr lang="en-US"/>
        </a:p>
      </dgm:t>
    </dgm:pt>
    <dgm:pt modelId="{EC14E7D1-8B28-473A-8D7C-72898726F833}" type="pres">
      <dgm:prSet presAssocID="{283DAB75-66F5-4332-A6DC-CBAF694AFB09}" presName="connTx" presStyleLbl="parChTrans1D3" presStyleIdx="1" presStyleCnt="3"/>
      <dgm:spPr/>
      <dgm:t>
        <a:bodyPr/>
        <a:lstStyle/>
        <a:p>
          <a:endParaRPr lang="en-US"/>
        </a:p>
      </dgm:t>
    </dgm:pt>
    <dgm:pt modelId="{744BF841-63AB-4625-B8B0-1062ABF576B4}" type="pres">
      <dgm:prSet presAssocID="{102DBCF0-9357-4A87-88A1-D9F2F230C04F}" presName="root2" presStyleCnt="0"/>
      <dgm:spPr/>
    </dgm:pt>
    <dgm:pt modelId="{3FAB25ED-B59F-4913-AD64-56C3DACA1CD5}" type="pres">
      <dgm:prSet presAssocID="{102DBCF0-9357-4A87-88A1-D9F2F230C04F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485EAB-DBDC-4952-AA10-1151D9795804}" type="pres">
      <dgm:prSet presAssocID="{102DBCF0-9357-4A87-88A1-D9F2F230C04F}" presName="level3hierChild" presStyleCnt="0"/>
      <dgm:spPr/>
    </dgm:pt>
    <dgm:pt modelId="{5A54EE83-D131-465D-A4C4-B7F10773B282}" type="pres">
      <dgm:prSet presAssocID="{AB676A04-B3D3-44EB-8D2B-9DFDE9489A6E}" presName="conn2-1" presStyleLbl="parChTrans1D4" presStyleIdx="10" presStyleCnt="16"/>
      <dgm:spPr/>
      <dgm:t>
        <a:bodyPr/>
        <a:lstStyle/>
        <a:p>
          <a:endParaRPr lang="en-US"/>
        </a:p>
      </dgm:t>
    </dgm:pt>
    <dgm:pt modelId="{888F42DE-7D37-4368-A829-0A40B5BE4CE4}" type="pres">
      <dgm:prSet presAssocID="{AB676A04-B3D3-44EB-8D2B-9DFDE9489A6E}" presName="connTx" presStyleLbl="parChTrans1D4" presStyleIdx="10" presStyleCnt="16"/>
      <dgm:spPr/>
      <dgm:t>
        <a:bodyPr/>
        <a:lstStyle/>
        <a:p>
          <a:endParaRPr lang="en-US"/>
        </a:p>
      </dgm:t>
    </dgm:pt>
    <dgm:pt modelId="{3F1888D0-564B-48DD-A6BD-CF6F5AE412CE}" type="pres">
      <dgm:prSet presAssocID="{002D5B79-2AFD-46C6-AB73-A53E60E0FF4A}" presName="root2" presStyleCnt="0"/>
      <dgm:spPr/>
    </dgm:pt>
    <dgm:pt modelId="{27A6A149-3E8C-4079-A04F-3F0C016E5184}" type="pres">
      <dgm:prSet presAssocID="{002D5B79-2AFD-46C6-AB73-A53E60E0FF4A}" presName="LevelTwoTextNode" presStyleLbl="node4" presStyleIdx="10" presStyleCnt="16" custLinFactNeighborX="530" custLinFactNeighborY="28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65A9AC-E59F-457A-8CC5-81F4839F110F}" type="pres">
      <dgm:prSet presAssocID="{002D5B79-2AFD-46C6-AB73-A53E60E0FF4A}" presName="level3hierChild" presStyleCnt="0"/>
      <dgm:spPr/>
    </dgm:pt>
    <dgm:pt modelId="{8BFE51EA-3F59-41D4-A56B-50619467B8AB}" type="pres">
      <dgm:prSet presAssocID="{4729D518-8173-4F33-BAE9-49CC5814CB79}" presName="conn2-1" presStyleLbl="parChTrans1D4" presStyleIdx="11" presStyleCnt="16"/>
      <dgm:spPr/>
      <dgm:t>
        <a:bodyPr/>
        <a:lstStyle/>
        <a:p>
          <a:endParaRPr lang="en-US"/>
        </a:p>
      </dgm:t>
    </dgm:pt>
    <dgm:pt modelId="{E18559FA-C1F7-499D-B768-83757360B345}" type="pres">
      <dgm:prSet presAssocID="{4729D518-8173-4F33-BAE9-49CC5814CB79}" presName="connTx" presStyleLbl="parChTrans1D4" presStyleIdx="11" presStyleCnt="16"/>
      <dgm:spPr/>
      <dgm:t>
        <a:bodyPr/>
        <a:lstStyle/>
        <a:p>
          <a:endParaRPr lang="en-US"/>
        </a:p>
      </dgm:t>
    </dgm:pt>
    <dgm:pt modelId="{7B7B66BA-1B96-474E-82FE-BDC2AAD69C2B}" type="pres">
      <dgm:prSet presAssocID="{EA27A6AF-A14A-405B-BB41-44E76E8A25C3}" presName="root2" presStyleCnt="0"/>
      <dgm:spPr/>
    </dgm:pt>
    <dgm:pt modelId="{1A4B1382-1319-4AA1-9360-37C13216188F}" type="pres">
      <dgm:prSet presAssocID="{EA27A6AF-A14A-405B-BB41-44E76E8A25C3}" presName="LevelTwoTextNode" presStyleLbl="node4" presStyleIdx="1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53BD2B-3920-4227-A22C-FFB0DD3F6F25}" type="pres">
      <dgm:prSet presAssocID="{EA27A6AF-A14A-405B-BB41-44E76E8A25C3}" presName="level3hierChild" presStyleCnt="0"/>
      <dgm:spPr/>
    </dgm:pt>
    <dgm:pt modelId="{681B234A-7279-4A4A-86B6-52AD814568EA}" type="pres">
      <dgm:prSet presAssocID="{7B93D7EA-636D-4D38-BF67-B447302FB486}" presName="conn2-1" presStyleLbl="parChTrans1D4" presStyleIdx="12" presStyleCnt="16"/>
      <dgm:spPr/>
      <dgm:t>
        <a:bodyPr/>
        <a:lstStyle/>
        <a:p>
          <a:endParaRPr lang="en-US"/>
        </a:p>
      </dgm:t>
    </dgm:pt>
    <dgm:pt modelId="{7366FC58-C59D-4329-8DE0-BD2A68AF3EA8}" type="pres">
      <dgm:prSet presAssocID="{7B93D7EA-636D-4D38-BF67-B447302FB486}" presName="connTx" presStyleLbl="parChTrans1D4" presStyleIdx="12" presStyleCnt="16"/>
      <dgm:spPr/>
      <dgm:t>
        <a:bodyPr/>
        <a:lstStyle/>
        <a:p>
          <a:endParaRPr lang="en-US"/>
        </a:p>
      </dgm:t>
    </dgm:pt>
    <dgm:pt modelId="{F95AA40B-4500-4FF0-BBE2-C4E48C57B262}" type="pres">
      <dgm:prSet presAssocID="{027A091E-51A4-408A-A130-62B7085285B8}" presName="root2" presStyleCnt="0"/>
      <dgm:spPr/>
    </dgm:pt>
    <dgm:pt modelId="{B012FBD3-AE6A-4EC7-82F0-85FAED74BAEA}" type="pres">
      <dgm:prSet presAssocID="{027A091E-51A4-408A-A130-62B7085285B8}" presName="LevelTwoTextNode" presStyleLbl="node4" presStyleIdx="1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5F5F59-EBC2-4815-9D96-DFFEDE3ED6C5}" type="pres">
      <dgm:prSet presAssocID="{027A091E-51A4-408A-A130-62B7085285B8}" presName="level3hierChild" presStyleCnt="0"/>
      <dgm:spPr/>
    </dgm:pt>
    <dgm:pt modelId="{14021F34-F4BF-404E-8DBB-FA7CE832E916}" type="pres">
      <dgm:prSet presAssocID="{9FFBCEB2-7817-40E5-A2A2-A9C8636E9CEE}" presName="conn2-1" presStyleLbl="parChTrans1D3" presStyleIdx="2" presStyleCnt="3"/>
      <dgm:spPr/>
      <dgm:t>
        <a:bodyPr/>
        <a:lstStyle/>
        <a:p>
          <a:endParaRPr lang="en-US"/>
        </a:p>
      </dgm:t>
    </dgm:pt>
    <dgm:pt modelId="{9346EE8C-94D4-4EB4-A421-CB3BED70E2D6}" type="pres">
      <dgm:prSet presAssocID="{9FFBCEB2-7817-40E5-A2A2-A9C8636E9CEE}" presName="connTx" presStyleLbl="parChTrans1D3" presStyleIdx="2" presStyleCnt="3"/>
      <dgm:spPr/>
      <dgm:t>
        <a:bodyPr/>
        <a:lstStyle/>
        <a:p>
          <a:endParaRPr lang="en-US"/>
        </a:p>
      </dgm:t>
    </dgm:pt>
    <dgm:pt modelId="{1C84362A-1367-4680-A20F-A30183160FBF}" type="pres">
      <dgm:prSet presAssocID="{72752802-5CE2-4CDB-8A45-A88FE508AA82}" presName="root2" presStyleCnt="0"/>
      <dgm:spPr/>
    </dgm:pt>
    <dgm:pt modelId="{04CB2489-E9FD-4C63-8E3E-C560C88766BF}" type="pres">
      <dgm:prSet presAssocID="{72752802-5CE2-4CDB-8A45-A88FE508AA82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573D6E-E95F-456D-A064-80440581408A}" type="pres">
      <dgm:prSet presAssocID="{72752802-5CE2-4CDB-8A45-A88FE508AA82}" presName="level3hierChild" presStyleCnt="0"/>
      <dgm:spPr/>
    </dgm:pt>
    <dgm:pt modelId="{76FB89BB-6F53-4281-B953-105DD596D070}" type="pres">
      <dgm:prSet presAssocID="{98BB773E-EB07-4864-B2E9-5C27E196669E}" presName="conn2-1" presStyleLbl="parChTrans1D4" presStyleIdx="13" presStyleCnt="16"/>
      <dgm:spPr/>
      <dgm:t>
        <a:bodyPr/>
        <a:lstStyle/>
        <a:p>
          <a:endParaRPr lang="en-US"/>
        </a:p>
      </dgm:t>
    </dgm:pt>
    <dgm:pt modelId="{68C37523-FDD3-4065-85CB-E20561295553}" type="pres">
      <dgm:prSet presAssocID="{98BB773E-EB07-4864-B2E9-5C27E196669E}" presName="connTx" presStyleLbl="parChTrans1D4" presStyleIdx="13" presStyleCnt="16"/>
      <dgm:spPr/>
      <dgm:t>
        <a:bodyPr/>
        <a:lstStyle/>
        <a:p>
          <a:endParaRPr lang="en-US"/>
        </a:p>
      </dgm:t>
    </dgm:pt>
    <dgm:pt modelId="{DD983F36-FB91-4EA0-A4F1-03359D417946}" type="pres">
      <dgm:prSet presAssocID="{C4593BE8-A699-4AAA-9A65-30096D806E6D}" presName="root2" presStyleCnt="0"/>
      <dgm:spPr/>
    </dgm:pt>
    <dgm:pt modelId="{9155B654-001F-4E49-9809-45C2123BC537}" type="pres">
      <dgm:prSet presAssocID="{C4593BE8-A699-4AAA-9A65-30096D806E6D}" presName="LevelTwoTextNode" presStyleLbl="node4" presStyleIdx="1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E5A1E6-65FA-4EDE-AF3B-B81A8BB08527}" type="pres">
      <dgm:prSet presAssocID="{C4593BE8-A699-4AAA-9A65-30096D806E6D}" presName="level3hierChild" presStyleCnt="0"/>
      <dgm:spPr/>
    </dgm:pt>
    <dgm:pt modelId="{D2F9E7B8-33FC-4BAC-A9CD-565FD421E7E4}" type="pres">
      <dgm:prSet presAssocID="{FA8966C3-208A-4B0B-9B16-C7CEA4D7F458}" presName="conn2-1" presStyleLbl="parChTrans1D4" presStyleIdx="14" presStyleCnt="16"/>
      <dgm:spPr/>
      <dgm:t>
        <a:bodyPr/>
        <a:lstStyle/>
        <a:p>
          <a:endParaRPr lang="en-US"/>
        </a:p>
      </dgm:t>
    </dgm:pt>
    <dgm:pt modelId="{7DC8AD6C-3A62-4E74-868C-25A103929C70}" type="pres">
      <dgm:prSet presAssocID="{FA8966C3-208A-4B0B-9B16-C7CEA4D7F458}" presName="connTx" presStyleLbl="parChTrans1D4" presStyleIdx="14" presStyleCnt="16"/>
      <dgm:spPr/>
      <dgm:t>
        <a:bodyPr/>
        <a:lstStyle/>
        <a:p>
          <a:endParaRPr lang="en-US"/>
        </a:p>
      </dgm:t>
    </dgm:pt>
    <dgm:pt modelId="{6F46BF4F-B5CC-4B28-885F-368633F68CE3}" type="pres">
      <dgm:prSet presAssocID="{3B5B9605-ED1C-4716-A90E-22E1CA3C110E}" presName="root2" presStyleCnt="0"/>
      <dgm:spPr/>
    </dgm:pt>
    <dgm:pt modelId="{33738599-2D0A-4514-A2F6-9881F8954B2D}" type="pres">
      <dgm:prSet presAssocID="{3B5B9605-ED1C-4716-A90E-22E1CA3C110E}" presName="LevelTwoTextNode" presStyleLbl="node4" presStyleIdx="1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649303-C059-40BB-9594-ECB42D687708}" type="pres">
      <dgm:prSet presAssocID="{3B5B9605-ED1C-4716-A90E-22E1CA3C110E}" presName="level3hierChild" presStyleCnt="0"/>
      <dgm:spPr/>
    </dgm:pt>
    <dgm:pt modelId="{CCD151FA-4875-478E-B039-1FDCD66C754E}" type="pres">
      <dgm:prSet presAssocID="{8DE22068-F5AD-4691-82C4-C41F589C0664}" presName="conn2-1" presStyleLbl="parChTrans1D4" presStyleIdx="15" presStyleCnt="16"/>
      <dgm:spPr/>
      <dgm:t>
        <a:bodyPr/>
        <a:lstStyle/>
        <a:p>
          <a:endParaRPr lang="en-US"/>
        </a:p>
      </dgm:t>
    </dgm:pt>
    <dgm:pt modelId="{4B177463-B99B-4177-AD47-9EDA61C51D12}" type="pres">
      <dgm:prSet presAssocID="{8DE22068-F5AD-4691-82C4-C41F589C0664}" presName="connTx" presStyleLbl="parChTrans1D4" presStyleIdx="15" presStyleCnt="16"/>
      <dgm:spPr/>
      <dgm:t>
        <a:bodyPr/>
        <a:lstStyle/>
        <a:p>
          <a:endParaRPr lang="en-US"/>
        </a:p>
      </dgm:t>
    </dgm:pt>
    <dgm:pt modelId="{67FD5A1B-189D-462C-9690-760C5EA2B5EA}" type="pres">
      <dgm:prSet presAssocID="{2C0AEC09-C391-43BC-9C4E-ECDB58EEBA1B}" presName="root2" presStyleCnt="0"/>
      <dgm:spPr/>
    </dgm:pt>
    <dgm:pt modelId="{50D5EBDF-D31C-47F2-A97D-9B7990E0DF8A}" type="pres">
      <dgm:prSet presAssocID="{2C0AEC09-C391-43BC-9C4E-ECDB58EEBA1B}" presName="LevelTwoTextNode" presStyleLbl="node4" presStyleIdx="1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1791EC-EDC3-44E8-B5C0-5DDE3B7963E6}" type="pres">
      <dgm:prSet presAssocID="{2C0AEC09-C391-43BC-9C4E-ECDB58EEBA1B}" presName="level3hierChild" presStyleCnt="0"/>
      <dgm:spPr/>
    </dgm:pt>
    <dgm:pt modelId="{D2AF9F60-507E-4992-A8CC-C723F319CD16}" type="pres">
      <dgm:prSet presAssocID="{AAC472F5-33DB-4873-AE78-1A92C16E2E10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0943F91C-567C-4FFE-AF23-193173FC2C8A}" type="pres">
      <dgm:prSet presAssocID="{AAC472F5-33DB-4873-AE78-1A92C16E2E10}" presName="connTx" presStyleLbl="parChTrans1D2" presStyleIdx="2" presStyleCnt="3"/>
      <dgm:spPr/>
      <dgm:t>
        <a:bodyPr/>
        <a:lstStyle/>
        <a:p>
          <a:endParaRPr lang="en-US"/>
        </a:p>
      </dgm:t>
    </dgm:pt>
    <dgm:pt modelId="{B90ED94E-FEC6-40C5-9602-4F1BF79E42E5}" type="pres">
      <dgm:prSet presAssocID="{5D53E78B-3584-4FDB-AD27-F2BF10348D68}" presName="root2" presStyleCnt="0"/>
      <dgm:spPr/>
    </dgm:pt>
    <dgm:pt modelId="{633624BA-A228-4E70-BE04-0564827978B3}" type="pres">
      <dgm:prSet presAssocID="{5D53E78B-3584-4FDB-AD27-F2BF10348D68}" presName="LevelTwoTextNode" presStyleLbl="node2" presStyleIdx="2" presStyleCnt="3" custLinFactNeighborX="1040" custLinFactNeighborY="-17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36732D-D482-4A76-91D4-D5D0E1B27623}" type="pres">
      <dgm:prSet presAssocID="{5D53E78B-3584-4FDB-AD27-F2BF10348D68}" presName="level3hierChild" presStyleCnt="0"/>
      <dgm:spPr/>
    </dgm:pt>
  </dgm:ptLst>
  <dgm:cxnLst>
    <dgm:cxn modelId="{8D980112-7FCD-4671-B567-FE89AC7840B7}" type="presOf" srcId="{E92A7DD2-DCCF-486E-916B-92FEEF1F1342}" destId="{901DFADF-DF86-410A-88BC-F48CEC6C5EBD}" srcOrd="0" destOrd="0" presId="urn:microsoft.com/office/officeart/2005/8/layout/hierarchy2"/>
    <dgm:cxn modelId="{8683E25A-764F-42FA-91CB-3BF8FD6E8E93}" type="presOf" srcId="{8DE22068-F5AD-4691-82C4-C41F589C0664}" destId="{4B177463-B99B-4177-AD47-9EDA61C51D12}" srcOrd="1" destOrd="0" presId="urn:microsoft.com/office/officeart/2005/8/layout/hierarchy2"/>
    <dgm:cxn modelId="{0110676A-2E33-458A-8885-D51B4A0E9864}" srcId="{E0D33507-8631-4B71-94A8-AAB16C458BC7}" destId="{B6FBEF28-2C01-4F85-ADCE-BF91B59203CB}" srcOrd="1" destOrd="0" parTransId="{6AEAA595-0600-4390-9F4F-774CE863EB18}" sibTransId="{B2568CAD-F343-4EA6-90CE-A97BE0DABB9F}"/>
    <dgm:cxn modelId="{6B354759-6893-4B9B-B68A-5A90D5A2F07C}" type="presOf" srcId="{3B5B9605-ED1C-4716-A90E-22E1CA3C110E}" destId="{33738599-2D0A-4514-A2F6-9881F8954B2D}" srcOrd="0" destOrd="0" presId="urn:microsoft.com/office/officeart/2005/8/layout/hierarchy2"/>
    <dgm:cxn modelId="{98BB966A-0543-4841-B760-612EC89B01EA}" type="presOf" srcId="{7C078A2D-3E7B-47BD-8089-3D16C0C20B27}" destId="{959D3F6D-7EDC-45A0-8326-B72EBE04044E}" srcOrd="0" destOrd="0" presId="urn:microsoft.com/office/officeart/2005/8/layout/hierarchy2"/>
    <dgm:cxn modelId="{997AA2DB-2798-4727-8DBA-326E8DD21170}" type="presOf" srcId="{4729D518-8173-4F33-BAE9-49CC5814CB79}" destId="{E18559FA-C1F7-499D-B768-83757360B345}" srcOrd="1" destOrd="0" presId="urn:microsoft.com/office/officeart/2005/8/layout/hierarchy2"/>
    <dgm:cxn modelId="{210D533F-504E-42A9-ADA2-B392F2DDA24E}" type="presOf" srcId="{2A041449-4F5A-44D8-B61E-B628A440C6FD}" destId="{8CD76A60-05A6-47A8-BB41-0C624C0D97B3}" srcOrd="0" destOrd="0" presId="urn:microsoft.com/office/officeart/2005/8/layout/hierarchy2"/>
    <dgm:cxn modelId="{5D3BE24C-1C01-4307-A9C4-AFBBFCE8D4E9}" srcId="{B6FBEF28-2C01-4F85-ADCE-BF91B59203CB}" destId="{102DBCF0-9357-4A87-88A1-D9F2F230C04F}" srcOrd="1" destOrd="0" parTransId="{283DAB75-66F5-4332-A6DC-CBAF694AFB09}" sibTransId="{863E2885-79A9-4871-842E-C003B44E32C6}"/>
    <dgm:cxn modelId="{697F06E1-C8E5-47DD-8F32-E93EBB380808}" type="presOf" srcId="{4097BDFA-4BAD-4EA2-BC54-9CF55CEE4A05}" destId="{4B3DB1A1-C19D-4741-9983-1F6E55993F4F}" srcOrd="0" destOrd="0" presId="urn:microsoft.com/office/officeart/2005/8/layout/hierarchy2"/>
    <dgm:cxn modelId="{399AD85B-B256-4BE1-8A7B-2309FCD99EFC}" type="presOf" srcId="{AD8E99ED-3653-4455-9A17-AD83F8C46E73}" destId="{DC36D65A-AEBB-4CF6-AED5-7509778DD2B7}" srcOrd="0" destOrd="0" presId="urn:microsoft.com/office/officeart/2005/8/layout/hierarchy2"/>
    <dgm:cxn modelId="{DCA10FF9-1AA1-4DC7-A9F4-B6E0583C57AC}" type="presOf" srcId="{9D7FC20B-FE34-4F12-9403-71283F5F7281}" destId="{A20718CA-7D80-4FE9-8A40-7D19A81652FF}" srcOrd="0" destOrd="0" presId="urn:microsoft.com/office/officeart/2005/8/layout/hierarchy2"/>
    <dgm:cxn modelId="{2CD57096-23E3-43EC-9407-4C786E74BEA1}" type="presOf" srcId="{7C078A2D-3E7B-47BD-8089-3D16C0C20B27}" destId="{74C2B9EB-B0EC-4687-87CE-37EFD625AA2F}" srcOrd="1" destOrd="0" presId="urn:microsoft.com/office/officeart/2005/8/layout/hierarchy2"/>
    <dgm:cxn modelId="{95848F8D-9FC9-4FF5-979B-F4ABBA99FBCC}" type="presOf" srcId="{EA27A6AF-A14A-405B-BB41-44E76E8A25C3}" destId="{1A4B1382-1319-4AA1-9360-37C13216188F}" srcOrd="0" destOrd="0" presId="urn:microsoft.com/office/officeart/2005/8/layout/hierarchy2"/>
    <dgm:cxn modelId="{D7A90624-3A4D-4E83-B783-7E340FDF1BD5}" srcId="{2A041449-4F5A-44D8-B61E-B628A440C6FD}" destId="{E92A7DD2-DCCF-486E-916B-92FEEF1F1342}" srcOrd="2" destOrd="0" parTransId="{F387BD75-2FCE-4307-B77F-68EF831C69D0}" sibTransId="{E46AB5B1-335F-4EEA-B9A1-E474D1BC5E18}"/>
    <dgm:cxn modelId="{4D94FA91-BFE5-4281-9495-A077B0D0B76E}" srcId="{2A041449-4F5A-44D8-B61E-B628A440C6FD}" destId="{F7F64C9D-992E-489D-AAFC-29721B005BE0}" srcOrd="3" destOrd="0" parTransId="{CA0D07A7-0D76-49B5-BEAE-9BD1EBFD4C5C}" sibTransId="{2FBCFB62-DD89-4DD3-858E-F4C0A8653997}"/>
    <dgm:cxn modelId="{8F41C30C-AAD7-4B9A-8B90-1FD9B9CBC696}" type="presOf" srcId="{7B93D7EA-636D-4D38-BF67-B447302FB486}" destId="{7366FC58-C59D-4329-8DE0-BD2A68AF3EA8}" srcOrd="1" destOrd="0" presId="urn:microsoft.com/office/officeart/2005/8/layout/hierarchy2"/>
    <dgm:cxn modelId="{08B009F8-2EBE-430F-A2E2-639A3DB2F7E1}" srcId="{B6FBEF28-2C01-4F85-ADCE-BF91B59203CB}" destId="{72752802-5CE2-4CDB-8A45-A88FE508AA82}" srcOrd="2" destOrd="0" parTransId="{9FFBCEB2-7817-40E5-A2A2-A9C8636E9CEE}" sibTransId="{DFB1860A-A4BA-4969-AA61-4B18395C48C0}"/>
    <dgm:cxn modelId="{B5548755-FEEE-42BE-BD39-26EA0EBC94FC}" srcId="{102DBCF0-9357-4A87-88A1-D9F2F230C04F}" destId="{027A091E-51A4-408A-A130-62B7085285B8}" srcOrd="2" destOrd="0" parTransId="{7B93D7EA-636D-4D38-BF67-B447302FB486}" sibTransId="{8B05E151-DCD4-447A-BC1E-FB6238461823}"/>
    <dgm:cxn modelId="{5B28256A-2D03-4A4E-8015-ECAE57D29E34}" type="presOf" srcId="{4729D518-8173-4F33-BAE9-49CC5814CB79}" destId="{8BFE51EA-3F59-41D4-A56B-50619467B8AB}" srcOrd="0" destOrd="0" presId="urn:microsoft.com/office/officeart/2005/8/layout/hierarchy2"/>
    <dgm:cxn modelId="{1BD89608-2C9D-41F1-BCE5-64CCBC33E43C}" type="presOf" srcId="{A7E9A5BC-3E47-4D7B-826C-A3DF732FC686}" destId="{3A43776B-AFF7-4D2E-8EBE-E82D0CEE05D9}" srcOrd="0" destOrd="0" presId="urn:microsoft.com/office/officeart/2005/8/layout/hierarchy2"/>
    <dgm:cxn modelId="{101B7D54-8E6F-42BC-AFB3-1EF413137E82}" type="presOf" srcId="{A7EF5C27-9930-4EF3-889B-F49E4ADB1B21}" destId="{D7C6A1AC-A74D-466E-BF9E-D95105E69AEE}" srcOrd="1" destOrd="0" presId="urn:microsoft.com/office/officeart/2005/8/layout/hierarchy2"/>
    <dgm:cxn modelId="{9751D432-BBA2-4984-9947-77496124629F}" type="presOf" srcId="{93B62386-FF09-4630-9E7A-4B3F582C9041}" destId="{8E952CBB-B768-480F-BC01-9DB472A690F9}" srcOrd="0" destOrd="0" presId="urn:microsoft.com/office/officeart/2005/8/layout/hierarchy2"/>
    <dgm:cxn modelId="{825C29ED-AD35-4739-938C-EF4E0A5C345D}" type="presOf" srcId="{7B93D7EA-636D-4D38-BF67-B447302FB486}" destId="{681B234A-7279-4A4A-86B6-52AD814568EA}" srcOrd="0" destOrd="0" presId="urn:microsoft.com/office/officeart/2005/8/layout/hierarchy2"/>
    <dgm:cxn modelId="{EC6E90AA-ABED-49F8-80FA-AA74F4EB9991}" type="presOf" srcId="{F387BD75-2FCE-4307-B77F-68EF831C69D0}" destId="{0833C14B-8E03-46B6-ABD2-CF1610891AE2}" srcOrd="0" destOrd="0" presId="urn:microsoft.com/office/officeart/2005/8/layout/hierarchy2"/>
    <dgm:cxn modelId="{B958998F-EF24-4328-9D28-BE39DCB67404}" type="presOf" srcId="{AD8E99ED-3653-4455-9A17-AD83F8C46E73}" destId="{A79AD9CE-57A4-4367-8728-1D88D8F6ECCC}" srcOrd="1" destOrd="0" presId="urn:microsoft.com/office/officeart/2005/8/layout/hierarchy2"/>
    <dgm:cxn modelId="{3596C2D1-A6DF-48C3-8233-0F0B1E4135D4}" type="presOf" srcId="{3E896721-80DC-46CC-89B0-ED294AAFE558}" destId="{3FFD0B43-50CB-4A2E-B296-4DCC935E4A81}" srcOrd="0" destOrd="0" presId="urn:microsoft.com/office/officeart/2005/8/layout/hierarchy2"/>
    <dgm:cxn modelId="{38B2C99E-EE01-4B5E-8F74-0321F69CC317}" type="presOf" srcId="{AAC472F5-33DB-4873-AE78-1A92C16E2E10}" destId="{D2AF9F60-507E-4992-A8CC-C723F319CD16}" srcOrd="0" destOrd="0" presId="urn:microsoft.com/office/officeart/2005/8/layout/hierarchy2"/>
    <dgm:cxn modelId="{D5AC30A8-F4D0-4E75-A691-BF7ACDC69928}" type="presOf" srcId="{9C2C6657-1315-492E-A4C9-37A1254FB9E7}" destId="{68341828-26DE-43A2-9455-1FC6873C2823}" srcOrd="0" destOrd="0" presId="urn:microsoft.com/office/officeart/2005/8/layout/hierarchy2"/>
    <dgm:cxn modelId="{A49EF9BD-A7B6-4208-BF9C-B2E4B5EA6C4B}" type="presOf" srcId="{98BB773E-EB07-4864-B2E9-5C27E196669E}" destId="{68C37523-FDD3-4065-85CB-E20561295553}" srcOrd="1" destOrd="0" presId="urn:microsoft.com/office/officeart/2005/8/layout/hierarchy2"/>
    <dgm:cxn modelId="{26AE8DD2-73F0-44DE-A191-AF191F3E5B60}" type="presOf" srcId="{62B7D95C-010F-4A2E-BCF2-23EF389178C2}" destId="{5B3E231B-B4F1-4DF3-AC08-65E6B661839C}" srcOrd="0" destOrd="0" presId="urn:microsoft.com/office/officeart/2005/8/layout/hierarchy2"/>
    <dgm:cxn modelId="{9911D64E-534F-4583-8227-73DD29098847}" type="presOf" srcId="{6AEAA595-0600-4390-9F4F-774CE863EB18}" destId="{E3F91F5A-A4CA-45D8-8792-8B3E0BEF547B}" srcOrd="1" destOrd="0" presId="urn:microsoft.com/office/officeart/2005/8/layout/hierarchy2"/>
    <dgm:cxn modelId="{17A93146-6CC5-4341-B5E5-25871162DC77}" type="presOf" srcId="{98BB773E-EB07-4864-B2E9-5C27E196669E}" destId="{76FB89BB-6F53-4281-B953-105DD596D070}" srcOrd="0" destOrd="0" presId="urn:microsoft.com/office/officeart/2005/8/layout/hierarchy2"/>
    <dgm:cxn modelId="{76B32F41-0480-4FAE-8ED1-872B9179E789}" type="presOf" srcId="{231AF8AE-0AC9-4603-AF1F-F2B6C17EA1FD}" destId="{2663B5E6-FFBB-45E1-AD1A-E66B544BE6CF}" srcOrd="0" destOrd="0" presId="urn:microsoft.com/office/officeart/2005/8/layout/hierarchy2"/>
    <dgm:cxn modelId="{21A89B01-0843-4790-B919-5759734B85FC}" type="presOf" srcId="{A7EF5C27-9930-4EF3-889B-F49E4ADB1B21}" destId="{787A5922-6246-4ED2-88C3-C5CC4CD03F9D}" srcOrd="0" destOrd="0" presId="urn:microsoft.com/office/officeart/2005/8/layout/hierarchy2"/>
    <dgm:cxn modelId="{A0025E47-93F7-49D3-8C99-0B008063A4E8}" srcId="{2A041449-4F5A-44D8-B61E-B628A440C6FD}" destId="{62B7D95C-010F-4A2E-BCF2-23EF389178C2}" srcOrd="8" destOrd="0" parTransId="{93B62386-FF09-4630-9E7A-4B3F582C9041}" sibTransId="{B036D285-02B7-49E1-99F6-2E7F046ECCAC}"/>
    <dgm:cxn modelId="{19657964-B111-45E6-899E-CE20A335101E}" srcId="{B6FBEF28-2C01-4F85-ADCE-BF91B59203CB}" destId="{2A041449-4F5A-44D8-B61E-B628A440C6FD}" srcOrd="0" destOrd="0" parTransId="{A06AC217-7393-44EB-A557-8B33B360368B}" sibTransId="{EC7EB09B-2E35-491C-BC7E-F65F85694157}"/>
    <dgm:cxn modelId="{D35F1DE1-83E9-4C98-B7B0-5B2E4CF663EE}" srcId="{2A041449-4F5A-44D8-B61E-B628A440C6FD}" destId="{3E896721-80DC-46CC-89B0-ED294AAFE558}" srcOrd="5" destOrd="0" parTransId="{231AF8AE-0AC9-4603-AF1F-F2B6C17EA1FD}" sibTransId="{6B2B485B-B6D5-4605-9B75-60A842BC570D}"/>
    <dgm:cxn modelId="{91BB96C8-3CAA-4F2B-9736-A12F63C27823}" srcId="{72752802-5CE2-4CDB-8A45-A88FE508AA82}" destId="{C4593BE8-A699-4AAA-9A65-30096D806E6D}" srcOrd="0" destOrd="0" parTransId="{98BB773E-EB07-4864-B2E9-5C27E196669E}" sibTransId="{6F0DCBB6-471A-4BEE-903C-8911D8495265}"/>
    <dgm:cxn modelId="{B129EB5F-89CD-49BF-9BDB-BB8EBF1A4DCF}" type="presOf" srcId="{B6FBEF28-2C01-4F85-ADCE-BF91B59203CB}" destId="{C05DA334-DB5A-46FE-AC1D-5FAF036C68E1}" srcOrd="0" destOrd="0" presId="urn:microsoft.com/office/officeart/2005/8/layout/hierarchy2"/>
    <dgm:cxn modelId="{2883F8C7-5427-4111-9C13-DD055B754235}" srcId="{4097BDFA-4BAD-4EA2-BC54-9CF55CEE4A05}" destId="{E0D33507-8631-4B71-94A8-AAB16C458BC7}" srcOrd="0" destOrd="0" parTransId="{CEF5998A-C979-4EB5-BF59-9AC6064AB134}" sibTransId="{DE3CF88F-4598-43BC-8606-D828293C6B52}"/>
    <dgm:cxn modelId="{6CC696C2-6C05-4679-9989-AF59242992E8}" type="presOf" srcId="{CA0D07A7-0D76-49B5-BEAE-9BD1EBFD4C5C}" destId="{6F7CF0AB-B046-4408-906A-C680244A5AFE}" srcOrd="1" destOrd="0" presId="urn:microsoft.com/office/officeart/2005/8/layout/hierarchy2"/>
    <dgm:cxn modelId="{62B2A787-39BF-49E5-A532-A8E22425420B}" srcId="{E0D33507-8631-4B71-94A8-AAB16C458BC7}" destId="{38069897-BF89-4DC6-81F3-7CC406499625}" srcOrd="0" destOrd="0" parTransId="{7C078A2D-3E7B-47BD-8089-3D16C0C20B27}" sibTransId="{972E18C1-A605-4832-A475-AE6762EA6091}"/>
    <dgm:cxn modelId="{5484125F-1558-4CC7-8FED-22E52F8A7983}" type="presOf" srcId="{8DE22068-F5AD-4691-82C4-C41F589C0664}" destId="{CCD151FA-4875-478E-B039-1FDCD66C754E}" srcOrd="0" destOrd="0" presId="urn:microsoft.com/office/officeart/2005/8/layout/hierarchy2"/>
    <dgm:cxn modelId="{E77473B1-2735-46AB-BD2B-AB6B4F600129}" type="presOf" srcId="{38069897-BF89-4DC6-81F3-7CC406499625}" destId="{2D516DF5-B70B-443B-BE44-92B72FDA3A14}" srcOrd="0" destOrd="0" presId="urn:microsoft.com/office/officeart/2005/8/layout/hierarchy2"/>
    <dgm:cxn modelId="{231B97DA-A030-42B0-9391-353A1D8BF89F}" type="presOf" srcId="{6AEAA595-0600-4390-9F4F-774CE863EB18}" destId="{69EBA971-700A-4F0D-AF47-67B33C89BDAA}" srcOrd="0" destOrd="0" presId="urn:microsoft.com/office/officeart/2005/8/layout/hierarchy2"/>
    <dgm:cxn modelId="{BE60C04B-F49E-4284-85B2-8BFFAD04952A}" type="presOf" srcId="{102DBCF0-9357-4A87-88A1-D9F2F230C04F}" destId="{3FAB25ED-B59F-4913-AD64-56C3DACA1CD5}" srcOrd="0" destOrd="0" presId="urn:microsoft.com/office/officeart/2005/8/layout/hierarchy2"/>
    <dgm:cxn modelId="{ADD8A330-E792-4F0E-9727-3570521E8CFE}" type="presOf" srcId="{A06AC217-7393-44EB-A557-8B33B360368B}" destId="{960185AC-3387-44D6-8B56-FB29DEB95B93}" srcOrd="0" destOrd="0" presId="urn:microsoft.com/office/officeart/2005/8/layout/hierarchy2"/>
    <dgm:cxn modelId="{8F452464-BACD-423F-9575-90607ABA5098}" type="presOf" srcId="{283DAB75-66F5-4332-A6DC-CBAF694AFB09}" destId="{FAE83C66-AD95-4180-AD16-BBA36064A53A}" srcOrd="0" destOrd="0" presId="urn:microsoft.com/office/officeart/2005/8/layout/hierarchy2"/>
    <dgm:cxn modelId="{F7D25312-05BF-4230-8628-A8F3D4438581}" type="presOf" srcId="{B39057C9-4726-4DA1-AAF4-4BCA1DAA06F6}" destId="{C32BD2DF-7B32-4DA7-AD3A-8FBE8CD7E96E}" srcOrd="1" destOrd="0" presId="urn:microsoft.com/office/officeart/2005/8/layout/hierarchy2"/>
    <dgm:cxn modelId="{1FDB4C19-E9D7-4FBD-A02C-5B57610E63CA}" srcId="{E0D33507-8631-4B71-94A8-AAB16C458BC7}" destId="{5D53E78B-3584-4FDB-AD27-F2BF10348D68}" srcOrd="2" destOrd="0" parTransId="{AAC472F5-33DB-4873-AE78-1A92C16E2E10}" sibTransId="{E0D9F52F-70BE-4545-B041-354C6056BC97}"/>
    <dgm:cxn modelId="{8A98F87A-C4E0-40D8-AE8C-CDAFA41472BD}" type="presOf" srcId="{FA8966C3-208A-4B0B-9B16-C7CEA4D7F458}" destId="{D2F9E7B8-33FC-4BAC-A9CD-565FD421E7E4}" srcOrd="0" destOrd="0" presId="urn:microsoft.com/office/officeart/2005/8/layout/hierarchy2"/>
    <dgm:cxn modelId="{CD2A2307-678E-4A63-AF43-34AD61B9409E}" type="presOf" srcId="{A60E282C-87FA-471F-940E-65212E7B8D44}" destId="{5DB9A1FE-9FB0-4A01-8717-7D2D455A9B60}" srcOrd="0" destOrd="0" presId="urn:microsoft.com/office/officeart/2005/8/layout/hierarchy2"/>
    <dgm:cxn modelId="{BCE58B0A-CDBD-4953-BDEC-51EFA6A3A128}" type="presOf" srcId="{027A091E-51A4-408A-A130-62B7085285B8}" destId="{B012FBD3-AE6A-4EC7-82F0-85FAED74BAEA}" srcOrd="0" destOrd="0" presId="urn:microsoft.com/office/officeart/2005/8/layout/hierarchy2"/>
    <dgm:cxn modelId="{C74E0E3B-CA46-4DDE-87E3-7D623ADBF05F}" type="presOf" srcId="{CF101661-E955-469C-A6D9-1B82666AA391}" destId="{37B3BABB-0EB4-4C73-AEB3-0F621C84407E}" srcOrd="0" destOrd="0" presId="urn:microsoft.com/office/officeart/2005/8/layout/hierarchy2"/>
    <dgm:cxn modelId="{9D2D898D-4B9B-4361-8E9B-28213AFF9C16}" type="presOf" srcId="{283DAB75-66F5-4332-A6DC-CBAF694AFB09}" destId="{EC14E7D1-8B28-473A-8D7C-72898726F833}" srcOrd="1" destOrd="0" presId="urn:microsoft.com/office/officeart/2005/8/layout/hierarchy2"/>
    <dgm:cxn modelId="{6188F8D9-36C1-4E4C-95A9-6B7BF90E0DDA}" type="presOf" srcId="{CA0D07A7-0D76-49B5-BEAE-9BD1EBFD4C5C}" destId="{5B0033B0-46FD-40B5-AEE4-FAD04515C5C8}" srcOrd="0" destOrd="0" presId="urn:microsoft.com/office/officeart/2005/8/layout/hierarchy2"/>
    <dgm:cxn modelId="{6EE2CDBD-4E9B-428A-8DD3-1A6D2B966272}" srcId="{102DBCF0-9357-4A87-88A1-D9F2F230C04F}" destId="{EA27A6AF-A14A-405B-BB41-44E76E8A25C3}" srcOrd="1" destOrd="0" parTransId="{4729D518-8173-4F33-BAE9-49CC5814CB79}" sibTransId="{34CEDD5F-3A5F-4B07-B05A-AD0635D4BC92}"/>
    <dgm:cxn modelId="{87BDA4B3-AD49-42D8-A616-32745FBD0165}" type="presOf" srcId="{5D53E78B-3584-4FDB-AD27-F2BF10348D68}" destId="{633624BA-A228-4E70-BE04-0564827978B3}" srcOrd="0" destOrd="0" presId="urn:microsoft.com/office/officeart/2005/8/layout/hierarchy2"/>
    <dgm:cxn modelId="{B460B665-D2EC-482A-BBB1-87CA26BA375D}" type="presOf" srcId="{AB676A04-B3D3-44EB-8D2B-9DFDE9489A6E}" destId="{5A54EE83-D131-465D-A4C4-B7F10773B282}" srcOrd="0" destOrd="0" presId="urn:microsoft.com/office/officeart/2005/8/layout/hierarchy2"/>
    <dgm:cxn modelId="{D589D749-1498-45CF-86F0-F7D4256CA806}" srcId="{72752802-5CE2-4CDB-8A45-A88FE508AA82}" destId="{2C0AEC09-C391-43BC-9C4E-ECDB58EEBA1B}" srcOrd="2" destOrd="0" parTransId="{8DE22068-F5AD-4691-82C4-C41F589C0664}" sibTransId="{9656B3EF-E388-46FA-B397-24815330688A}"/>
    <dgm:cxn modelId="{3BF5EB67-4BA2-43DA-B4D2-BA8ECD5B88F7}" type="presOf" srcId="{2C0AEC09-C391-43BC-9C4E-ECDB58EEBA1B}" destId="{50D5EBDF-D31C-47F2-A97D-9B7990E0DF8A}" srcOrd="0" destOrd="0" presId="urn:microsoft.com/office/officeart/2005/8/layout/hierarchy2"/>
    <dgm:cxn modelId="{ACB59036-D351-4308-A843-BD0F823A093C}" type="presOf" srcId="{93B62386-FF09-4630-9E7A-4B3F582C9041}" destId="{0055855F-BEA9-4517-A01A-62E7CD338ADD}" srcOrd="1" destOrd="0" presId="urn:microsoft.com/office/officeart/2005/8/layout/hierarchy2"/>
    <dgm:cxn modelId="{BC19CA0D-20D4-45EE-855A-355E2AB37B75}" srcId="{2A041449-4F5A-44D8-B61E-B628A440C6FD}" destId="{9C2C6657-1315-492E-A4C9-37A1254FB9E7}" srcOrd="4" destOrd="0" parTransId="{8532A484-9E55-4C43-95A2-7A2EEB76AD4B}" sibTransId="{6A05374E-2E49-4D25-989E-75A040EAD1A1}"/>
    <dgm:cxn modelId="{4664990C-B844-4C57-9DE3-A7E6B0B8F011}" srcId="{2A041449-4F5A-44D8-B61E-B628A440C6FD}" destId="{D21E1DB5-9698-4387-BD5E-949ADE317C3F}" srcOrd="9" destOrd="0" parTransId="{A7EF5C27-9930-4EF3-889B-F49E4ADB1B21}" sibTransId="{F3774C95-9D6E-41E2-92D8-D2FD82AA797B}"/>
    <dgm:cxn modelId="{9E100689-8F68-43CF-B1E3-548679135584}" type="presOf" srcId="{A60E282C-87FA-471F-940E-65212E7B8D44}" destId="{0148F45E-1CDD-4FEB-8BAE-38EDD6928D98}" srcOrd="1" destOrd="0" presId="urn:microsoft.com/office/officeart/2005/8/layout/hierarchy2"/>
    <dgm:cxn modelId="{4F0B6CE5-295A-4FB1-84AA-5BE4BA4A2409}" type="presOf" srcId="{72752802-5CE2-4CDB-8A45-A88FE508AA82}" destId="{04CB2489-E9FD-4C63-8E3E-C560C88766BF}" srcOrd="0" destOrd="0" presId="urn:microsoft.com/office/officeart/2005/8/layout/hierarchy2"/>
    <dgm:cxn modelId="{65CBDD53-0511-4782-B2B1-340D24B869BD}" type="presOf" srcId="{002D5B79-2AFD-46C6-AB73-A53E60E0FF4A}" destId="{27A6A149-3E8C-4079-A04F-3F0C016E5184}" srcOrd="0" destOrd="0" presId="urn:microsoft.com/office/officeart/2005/8/layout/hierarchy2"/>
    <dgm:cxn modelId="{4C36B4CD-9E98-4422-AA46-A113BD699B56}" srcId="{2A041449-4F5A-44D8-B61E-B628A440C6FD}" destId="{6E44E433-7DAA-4F49-8EF8-40167432AF34}" srcOrd="6" destOrd="0" parTransId="{89093085-7FEC-4624-B8D7-31D95A58F58B}" sibTransId="{8E8C1D92-B377-4DA4-9889-0BB2E266ADEF}"/>
    <dgm:cxn modelId="{3492CE66-7DA8-48A6-86AD-62ADC3B680D9}" type="presOf" srcId="{6E44E433-7DAA-4F49-8EF8-40167432AF34}" destId="{89AB6FAB-F003-4BA6-914C-0D2A8FDE94A7}" srcOrd="0" destOrd="0" presId="urn:microsoft.com/office/officeart/2005/8/layout/hierarchy2"/>
    <dgm:cxn modelId="{44552BE6-AD6F-499E-8CF0-FAE76AAA9110}" type="presOf" srcId="{8532A484-9E55-4C43-95A2-7A2EEB76AD4B}" destId="{F2D9D075-87BC-41B8-9042-B575F46B4AB2}" srcOrd="0" destOrd="0" presId="urn:microsoft.com/office/officeart/2005/8/layout/hierarchy2"/>
    <dgm:cxn modelId="{14AADCF0-7CCA-436F-8EFB-55502D266287}" type="presOf" srcId="{C4593BE8-A699-4AAA-9A65-30096D806E6D}" destId="{9155B654-001F-4E49-9809-45C2123BC537}" srcOrd="0" destOrd="0" presId="urn:microsoft.com/office/officeart/2005/8/layout/hierarchy2"/>
    <dgm:cxn modelId="{49693A58-3A81-4871-92D6-5F6E9DF1FAC5}" type="presOf" srcId="{9FFBCEB2-7817-40E5-A2A2-A9C8636E9CEE}" destId="{9346EE8C-94D4-4EB4-A421-CB3BED70E2D6}" srcOrd="1" destOrd="0" presId="urn:microsoft.com/office/officeart/2005/8/layout/hierarchy2"/>
    <dgm:cxn modelId="{73D85177-7B45-4101-AD6A-6056F1E760E8}" type="presOf" srcId="{E0D33507-8631-4B71-94A8-AAB16C458BC7}" destId="{5B93FBAF-E280-48B0-8B9F-71B794918434}" srcOrd="0" destOrd="0" presId="urn:microsoft.com/office/officeart/2005/8/layout/hierarchy2"/>
    <dgm:cxn modelId="{92CFA2B2-0178-4600-818E-840645432D1B}" type="presOf" srcId="{8532A484-9E55-4C43-95A2-7A2EEB76AD4B}" destId="{2E7A3EE8-4426-44A3-99AD-D3D25EE51361}" srcOrd="1" destOrd="0" presId="urn:microsoft.com/office/officeart/2005/8/layout/hierarchy2"/>
    <dgm:cxn modelId="{5C532CE7-E412-4CBA-AD42-C63F7E050909}" srcId="{2A041449-4F5A-44D8-B61E-B628A440C6FD}" destId="{9D7FC20B-FE34-4F12-9403-71283F5F7281}" srcOrd="7" destOrd="0" parTransId="{B39057C9-4726-4DA1-AAF4-4BCA1DAA06F6}" sibTransId="{92F968C4-B9B4-4493-94E5-9A2BE3BED705}"/>
    <dgm:cxn modelId="{FBA076B9-21F0-4DCB-A8BA-E3187221FB60}" type="presOf" srcId="{B39057C9-4726-4DA1-AAF4-4BCA1DAA06F6}" destId="{B78D6D05-83CD-4A80-8D6B-9726D4BFFFFD}" srcOrd="0" destOrd="0" presId="urn:microsoft.com/office/officeart/2005/8/layout/hierarchy2"/>
    <dgm:cxn modelId="{AB153FD9-4069-4FE1-9F6D-3303C9BCBADB}" type="presOf" srcId="{89093085-7FEC-4624-B8D7-31D95A58F58B}" destId="{43318176-053E-4144-8885-B87BEE649483}" srcOrd="1" destOrd="0" presId="urn:microsoft.com/office/officeart/2005/8/layout/hierarchy2"/>
    <dgm:cxn modelId="{8F74B402-8E2D-4ACC-AEAE-DFE8524D1D48}" type="presOf" srcId="{FA8966C3-208A-4B0B-9B16-C7CEA4D7F458}" destId="{7DC8AD6C-3A62-4E74-868C-25A103929C70}" srcOrd="1" destOrd="0" presId="urn:microsoft.com/office/officeart/2005/8/layout/hierarchy2"/>
    <dgm:cxn modelId="{A6EE6FD2-74CD-4212-99F6-52A328E13E00}" srcId="{2A041449-4F5A-44D8-B61E-B628A440C6FD}" destId="{CF101661-E955-469C-A6D9-1B82666AA391}" srcOrd="1" destOrd="0" parTransId="{AD8E99ED-3653-4455-9A17-AD83F8C46E73}" sibTransId="{13CEC2D7-BB3A-4156-A0DA-459597C88EC0}"/>
    <dgm:cxn modelId="{E39DE3E7-534B-4469-8EF2-7BA373E91CD9}" srcId="{72752802-5CE2-4CDB-8A45-A88FE508AA82}" destId="{3B5B9605-ED1C-4716-A90E-22E1CA3C110E}" srcOrd="1" destOrd="0" parTransId="{FA8966C3-208A-4B0B-9B16-C7CEA4D7F458}" sibTransId="{F17742E8-D2A1-4269-9595-9E2F804905FA}"/>
    <dgm:cxn modelId="{C66C0586-946E-455E-91A7-0CD322B3AB1A}" type="presOf" srcId="{F387BD75-2FCE-4307-B77F-68EF831C69D0}" destId="{1D034AAA-3A15-4BA4-B093-F2213A6C3734}" srcOrd="1" destOrd="0" presId="urn:microsoft.com/office/officeart/2005/8/layout/hierarchy2"/>
    <dgm:cxn modelId="{7ADCAF15-B99F-4382-89DA-C582FF130859}" type="presOf" srcId="{231AF8AE-0AC9-4603-AF1F-F2B6C17EA1FD}" destId="{BBA92A30-DA07-49D3-8FDD-3AB254DCA934}" srcOrd="1" destOrd="0" presId="urn:microsoft.com/office/officeart/2005/8/layout/hierarchy2"/>
    <dgm:cxn modelId="{1749060F-E41A-4B49-9316-D926D6F5772E}" type="presOf" srcId="{89093085-7FEC-4624-B8D7-31D95A58F58B}" destId="{92DDCD50-525C-4BAE-8AB2-21F394145DFB}" srcOrd="0" destOrd="0" presId="urn:microsoft.com/office/officeart/2005/8/layout/hierarchy2"/>
    <dgm:cxn modelId="{14FEF1BF-0FEC-48BE-917F-DF7E307E00F7}" type="presOf" srcId="{AAC472F5-33DB-4873-AE78-1A92C16E2E10}" destId="{0943F91C-567C-4FFE-AF23-193173FC2C8A}" srcOrd="1" destOrd="0" presId="urn:microsoft.com/office/officeart/2005/8/layout/hierarchy2"/>
    <dgm:cxn modelId="{569DE61A-74AA-434B-855D-EB5FCFAFFB70}" type="presOf" srcId="{D21E1DB5-9698-4387-BD5E-949ADE317C3F}" destId="{19CB28BC-8559-46F6-BA65-6E08B49FDDD8}" srcOrd="0" destOrd="0" presId="urn:microsoft.com/office/officeart/2005/8/layout/hierarchy2"/>
    <dgm:cxn modelId="{07772541-9D66-4CFB-9EB0-B31C881B0549}" srcId="{102DBCF0-9357-4A87-88A1-D9F2F230C04F}" destId="{002D5B79-2AFD-46C6-AB73-A53E60E0FF4A}" srcOrd="0" destOrd="0" parTransId="{AB676A04-B3D3-44EB-8D2B-9DFDE9489A6E}" sibTransId="{3779EAF2-97F9-4A6F-B5AF-0B8F5190C93F}"/>
    <dgm:cxn modelId="{5D080180-EFF6-4A88-B865-039BB53FB1B4}" srcId="{2A041449-4F5A-44D8-B61E-B628A440C6FD}" destId="{A7E9A5BC-3E47-4D7B-826C-A3DF732FC686}" srcOrd="0" destOrd="0" parTransId="{A60E282C-87FA-471F-940E-65212E7B8D44}" sibTransId="{BD7BDAEB-5DA0-43EA-9C49-2AACC5B52FC6}"/>
    <dgm:cxn modelId="{1E871963-9E39-48F2-B461-CEDB4FE3128B}" type="presOf" srcId="{A06AC217-7393-44EB-A557-8B33B360368B}" destId="{7926E8DA-5495-4C5D-8732-59EF9BBC027B}" srcOrd="1" destOrd="0" presId="urn:microsoft.com/office/officeart/2005/8/layout/hierarchy2"/>
    <dgm:cxn modelId="{FB53B3C9-DC1C-4DF3-84BD-46F15F4F1934}" type="presOf" srcId="{AB676A04-B3D3-44EB-8D2B-9DFDE9489A6E}" destId="{888F42DE-7D37-4368-A829-0A40B5BE4CE4}" srcOrd="1" destOrd="0" presId="urn:microsoft.com/office/officeart/2005/8/layout/hierarchy2"/>
    <dgm:cxn modelId="{3900F7A6-6728-43EC-8A2D-0C20D5A19532}" type="presOf" srcId="{9FFBCEB2-7817-40E5-A2A2-A9C8636E9CEE}" destId="{14021F34-F4BF-404E-8DBB-FA7CE832E916}" srcOrd="0" destOrd="0" presId="urn:microsoft.com/office/officeart/2005/8/layout/hierarchy2"/>
    <dgm:cxn modelId="{CFF0EF0A-5699-4B6F-A7E6-C7F547A5FB00}" type="presOf" srcId="{F7F64C9D-992E-489D-AAFC-29721B005BE0}" destId="{C431CE5B-1F89-4FED-B264-B2177C43F336}" srcOrd="0" destOrd="0" presId="urn:microsoft.com/office/officeart/2005/8/layout/hierarchy2"/>
    <dgm:cxn modelId="{CB1AC400-7CCE-4480-BA18-BB4F39C1BE9A}" type="presParOf" srcId="{4B3DB1A1-C19D-4741-9983-1F6E55993F4F}" destId="{6026EC58-AA8F-491A-A45E-CD7811E4DD9A}" srcOrd="0" destOrd="0" presId="urn:microsoft.com/office/officeart/2005/8/layout/hierarchy2"/>
    <dgm:cxn modelId="{1E0BDD72-DC65-43D9-A71F-9DF4A842670E}" type="presParOf" srcId="{6026EC58-AA8F-491A-A45E-CD7811E4DD9A}" destId="{5B93FBAF-E280-48B0-8B9F-71B794918434}" srcOrd="0" destOrd="0" presId="urn:microsoft.com/office/officeart/2005/8/layout/hierarchy2"/>
    <dgm:cxn modelId="{C2C8B3D0-B849-4F7C-8C69-542CF69304C8}" type="presParOf" srcId="{6026EC58-AA8F-491A-A45E-CD7811E4DD9A}" destId="{1770A30D-733A-4164-8149-8CA107464906}" srcOrd="1" destOrd="0" presId="urn:microsoft.com/office/officeart/2005/8/layout/hierarchy2"/>
    <dgm:cxn modelId="{15A3AD2A-18B4-4444-A216-B454BE839869}" type="presParOf" srcId="{1770A30D-733A-4164-8149-8CA107464906}" destId="{959D3F6D-7EDC-45A0-8326-B72EBE04044E}" srcOrd="0" destOrd="0" presId="urn:microsoft.com/office/officeart/2005/8/layout/hierarchy2"/>
    <dgm:cxn modelId="{7AD905B7-1C85-4ED8-8438-3E528F139C15}" type="presParOf" srcId="{959D3F6D-7EDC-45A0-8326-B72EBE04044E}" destId="{74C2B9EB-B0EC-4687-87CE-37EFD625AA2F}" srcOrd="0" destOrd="0" presId="urn:microsoft.com/office/officeart/2005/8/layout/hierarchy2"/>
    <dgm:cxn modelId="{0B314E51-82C6-4723-89BC-D564F68AFBBD}" type="presParOf" srcId="{1770A30D-733A-4164-8149-8CA107464906}" destId="{EE750FD2-2B64-48FA-B772-F57D5D30643D}" srcOrd="1" destOrd="0" presId="urn:microsoft.com/office/officeart/2005/8/layout/hierarchy2"/>
    <dgm:cxn modelId="{2059266C-2F6B-46BB-A3CF-539298E80A6D}" type="presParOf" srcId="{EE750FD2-2B64-48FA-B772-F57D5D30643D}" destId="{2D516DF5-B70B-443B-BE44-92B72FDA3A14}" srcOrd="0" destOrd="0" presId="urn:microsoft.com/office/officeart/2005/8/layout/hierarchy2"/>
    <dgm:cxn modelId="{8D5BCC0B-3781-4EE8-A809-702F18333AAE}" type="presParOf" srcId="{EE750FD2-2B64-48FA-B772-F57D5D30643D}" destId="{85414BED-5D4C-4DD7-B100-14517D444330}" srcOrd="1" destOrd="0" presId="urn:microsoft.com/office/officeart/2005/8/layout/hierarchy2"/>
    <dgm:cxn modelId="{C80071D5-8269-4497-A987-0B1BF9ED3ED5}" type="presParOf" srcId="{1770A30D-733A-4164-8149-8CA107464906}" destId="{69EBA971-700A-4F0D-AF47-67B33C89BDAA}" srcOrd="2" destOrd="0" presId="urn:microsoft.com/office/officeart/2005/8/layout/hierarchy2"/>
    <dgm:cxn modelId="{00549810-87ED-49C3-80BD-AC27EB470A73}" type="presParOf" srcId="{69EBA971-700A-4F0D-AF47-67B33C89BDAA}" destId="{E3F91F5A-A4CA-45D8-8792-8B3E0BEF547B}" srcOrd="0" destOrd="0" presId="urn:microsoft.com/office/officeart/2005/8/layout/hierarchy2"/>
    <dgm:cxn modelId="{C36857FC-17A8-4771-8F0F-9CDA2206A2BC}" type="presParOf" srcId="{1770A30D-733A-4164-8149-8CA107464906}" destId="{5E5D7FA2-D7D6-4E04-9F43-F3E9B7B0349D}" srcOrd="3" destOrd="0" presId="urn:microsoft.com/office/officeart/2005/8/layout/hierarchy2"/>
    <dgm:cxn modelId="{8ACAA614-515D-41BB-8E2E-1F7A59041EA3}" type="presParOf" srcId="{5E5D7FA2-D7D6-4E04-9F43-F3E9B7B0349D}" destId="{C05DA334-DB5A-46FE-AC1D-5FAF036C68E1}" srcOrd="0" destOrd="0" presId="urn:microsoft.com/office/officeart/2005/8/layout/hierarchy2"/>
    <dgm:cxn modelId="{F39030A0-4B5C-43D6-A20E-796C57C9E2BB}" type="presParOf" srcId="{5E5D7FA2-D7D6-4E04-9F43-F3E9B7B0349D}" destId="{D5F975C2-068C-496F-99E6-43B11DB69970}" srcOrd="1" destOrd="0" presId="urn:microsoft.com/office/officeart/2005/8/layout/hierarchy2"/>
    <dgm:cxn modelId="{E84C6366-9EC9-4AAD-8CF7-8E74D52B9B52}" type="presParOf" srcId="{D5F975C2-068C-496F-99E6-43B11DB69970}" destId="{960185AC-3387-44D6-8B56-FB29DEB95B93}" srcOrd="0" destOrd="0" presId="urn:microsoft.com/office/officeart/2005/8/layout/hierarchy2"/>
    <dgm:cxn modelId="{93249A6C-CD43-4532-8B12-0799F4AB8FE8}" type="presParOf" srcId="{960185AC-3387-44D6-8B56-FB29DEB95B93}" destId="{7926E8DA-5495-4C5D-8732-59EF9BBC027B}" srcOrd="0" destOrd="0" presId="urn:microsoft.com/office/officeart/2005/8/layout/hierarchy2"/>
    <dgm:cxn modelId="{C5BB4E21-F6A6-4A31-A655-AFD2BD5C528A}" type="presParOf" srcId="{D5F975C2-068C-496F-99E6-43B11DB69970}" destId="{71D0EBEF-C5B6-49E8-A05E-17BA25320EA0}" srcOrd="1" destOrd="0" presId="urn:microsoft.com/office/officeart/2005/8/layout/hierarchy2"/>
    <dgm:cxn modelId="{C3C64725-8A17-4899-A50E-7552FA7D4152}" type="presParOf" srcId="{71D0EBEF-C5B6-49E8-A05E-17BA25320EA0}" destId="{8CD76A60-05A6-47A8-BB41-0C624C0D97B3}" srcOrd="0" destOrd="0" presId="urn:microsoft.com/office/officeart/2005/8/layout/hierarchy2"/>
    <dgm:cxn modelId="{7472215C-5377-44A1-ACBE-9CC486C25A49}" type="presParOf" srcId="{71D0EBEF-C5B6-49E8-A05E-17BA25320EA0}" destId="{AA39115B-8057-48F6-BBC2-8BEFF85F05DD}" srcOrd="1" destOrd="0" presId="urn:microsoft.com/office/officeart/2005/8/layout/hierarchy2"/>
    <dgm:cxn modelId="{15EA765F-E691-4B65-9158-4B8F1CEC7DE3}" type="presParOf" srcId="{AA39115B-8057-48F6-BBC2-8BEFF85F05DD}" destId="{5DB9A1FE-9FB0-4A01-8717-7D2D455A9B60}" srcOrd="0" destOrd="0" presId="urn:microsoft.com/office/officeart/2005/8/layout/hierarchy2"/>
    <dgm:cxn modelId="{4E8AEBC9-E74A-46BB-923E-F149D3C848FE}" type="presParOf" srcId="{5DB9A1FE-9FB0-4A01-8717-7D2D455A9B60}" destId="{0148F45E-1CDD-4FEB-8BAE-38EDD6928D98}" srcOrd="0" destOrd="0" presId="urn:microsoft.com/office/officeart/2005/8/layout/hierarchy2"/>
    <dgm:cxn modelId="{BE1DDC86-569B-4DBB-ACDD-F495C57C68F5}" type="presParOf" srcId="{AA39115B-8057-48F6-BBC2-8BEFF85F05DD}" destId="{53E08ADF-C1C4-4945-909A-3EB93184C9E7}" srcOrd="1" destOrd="0" presId="urn:microsoft.com/office/officeart/2005/8/layout/hierarchy2"/>
    <dgm:cxn modelId="{F99EBCE4-89D7-4EDD-BA00-9B47014B3BDC}" type="presParOf" srcId="{53E08ADF-C1C4-4945-909A-3EB93184C9E7}" destId="{3A43776B-AFF7-4D2E-8EBE-E82D0CEE05D9}" srcOrd="0" destOrd="0" presId="urn:microsoft.com/office/officeart/2005/8/layout/hierarchy2"/>
    <dgm:cxn modelId="{6FAB88DA-FAE7-4D0D-A8D0-E307C7552E67}" type="presParOf" srcId="{53E08ADF-C1C4-4945-909A-3EB93184C9E7}" destId="{41439796-2A38-4187-B030-2BA0CD94EE0D}" srcOrd="1" destOrd="0" presId="urn:microsoft.com/office/officeart/2005/8/layout/hierarchy2"/>
    <dgm:cxn modelId="{21DD70FD-02F6-410E-AE1B-B6CF358C02F2}" type="presParOf" srcId="{AA39115B-8057-48F6-BBC2-8BEFF85F05DD}" destId="{DC36D65A-AEBB-4CF6-AED5-7509778DD2B7}" srcOrd="2" destOrd="0" presId="urn:microsoft.com/office/officeart/2005/8/layout/hierarchy2"/>
    <dgm:cxn modelId="{57E99726-F999-45FC-B8F3-1A5A4EB59589}" type="presParOf" srcId="{DC36D65A-AEBB-4CF6-AED5-7509778DD2B7}" destId="{A79AD9CE-57A4-4367-8728-1D88D8F6ECCC}" srcOrd="0" destOrd="0" presId="urn:microsoft.com/office/officeart/2005/8/layout/hierarchy2"/>
    <dgm:cxn modelId="{E0EE698E-B17D-4933-84BA-5A4EEB678B3D}" type="presParOf" srcId="{AA39115B-8057-48F6-BBC2-8BEFF85F05DD}" destId="{677DF498-225B-4D71-8669-A539C7B179E8}" srcOrd="3" destOrd="0" presId="urn:microsoft.com/office/officeart/2005/8/layout/hierarchy2"/>
    <dgm:cxn modelId="{7AF21D44-5142-4D64-A174-6F3DA17D6814}" type="presParOf" srcId="{677DF498-225B-4D71-8669-A539C7B179E8}" destId="{37B3BABB-0EB4-4C73-AEB3-0F621C84407E}" srcOrd="0" destOrd="0" presId="urn:microsoft.com/office/officeart/2005/8/layout/hierarchy2"/>
    <dgm:cxn modelId="{9769ED2F-64A1-41E8-BA67-8D86BBFE62B9}" type="presParOf" srcId="{677DF498-225B-4D71-8669-A539C7B179E8}" destId="{7F04A243-05BC-46F3-943F-6DC11BBF4985}" srcOrd="1" destOrd="0" presId="urn:microsoft.com/office/officeart/2005/8/layout/hierarchy2"/>
    <dgm:cxn modelId="{AC8F95C2-BBA2-46B2-972A-37A245AFB202}" type="presParOf" srcId="{AA39115B-8057-48F6-BBC2-8BEFF85F05DD}" destId="{0833C14B-8E03-46B6-ABD2-CF1610891AE2}" srcOrd="4" destOrd="0" presId="urn:microsoft.com/office/officeart/2005/8/layout/hierarchy2"/>
    <dgm:cxn modelId="{FD4EDF70-CF26-4D40-8191-072E8811E4B8}" type="presParOf" srcId="{0833C14B-8E03-46B6-ABD2-CF1610891AE2}" destId="{1D034AAA-3A15-4BA4-B093-F2213A6C3734}" srcOrd="0" destOrd="0" presId="urn:microsoft.com/office/officeart/2005/8/layout/hierarchy2"/>
    <dgm:cxn modelId="{8E3E44AD-8002-4CB0-AD8E-BAFB2B8CA711}" type="presParOf" srcId="{AA39115B-8057-48F6-BBC2-8BEFF85F05DD}" destId="{82C4B084-9E81-418A-A932-F28F7BE1D3F4}" srcOrd="5" destOrd="0" presId="urn:microsoft.com/office/officeart/2005/8/layout/hierarchy2"/>
    <dgm:cxn modelId="{DF4C0675-B4DC-4A02-A1A1-CD9553999E77}" type="presParOf" srcId="{82C4B084-9E81-418A-A932-F28F7BE1D3F4}" destId="{901DFADF-DF86-410A-88BC-F48CEC6C5EBD}" srcOrd="0" destOrd="0" presId="urn:microsoft.com/office/officeart/2005/8/layout/hierarchy2"/>
    <dgm:cxn modelId="{B92C11ED-F84C-41CB-80BD-DD1163D1B2B4}" type="presParOf" srcId="{82C4B084-9E81-418A-A932-F28F7BE1D3F4}" destId="{3821591F-D0F0-4090-8A68-8263F199718B}" srcOrd="1" destOrd="0" presId="urn:microsoft.com/office/officeart/2005/8/layout/hierarchy2"/>
    <dgm:cxn modelId="{91F88A76-B52C-4D7F-B1CF-D5EDDAD74FFE}" type="presParOf" srcId="{AA39115B-8057-48F6-BBC2-8BEFF85F05DD}" destId="{5B0033B0-46FD-40B5-AEE4-FAD04515C5C8}" srcOrd="6" destOrd="0" presId="urn:microsoft.com/office/officeart/2005/8/layout/hierarchy2"/>
    <dgm:cxn modelId="{E8476F10-5908-45C7-BAFF-A5AA9A1E72E9}" type="presParOf" srcId="{5B0033B0-46FD-40B5-AEE4-FAD04515C5C8}" destId="{6F7CF0AB-B046-4408-906A-C680244A5AFE}" srcOrd="0" destOrd="0" presId="urn:microsoft.com/office/officeart/2005/8/layout/hierarchy2"/>
    <dgm:cxn modelId="{8C754F47-8E5E-4B6A-B1D4-D368278CC2FF}" type="presParOf" srcId="{AA39115B-8057-48F6-BBC2-8BEFF85F05DD}" destId="{234F2DB6-BD4A-44EB-BCFB-6EFD09C489CF}" srcOrd="7" destOrd="0" presId="urn:microsoft.com/office/officeart/2005/8/layout/hierarchy2"/>
    <dgm:cxn modelId="{13924B0A-6A45-4DFA-8AA6-3EC9D228AD53}" type="presParOf" srcId="{234F2DB6-BD4A-44EB-BCFB-6EFD09C489CF}" destId="{C431CE5B-1F89-4FED-B264-B2177C43F336}" srcOrd="0" destOrd="0" presId="urn:microsoft.com/office/officeart/2005/8/layout/hierarchy2"/>
    <dgm:cxn modelId="{763A3DB7-1E73-4FAF-9A1B-6F13B985CAA8}" type="presParOf" srcId="{234F2DB6-BD4A-44EB-BCFB-6EFD09C489CF}" destId="{C76BC3DC-4587-48EC-AC87-A277D93C4657}" srcOrd="1" destOrd="0" presId="urn:microsoft.com/office/officeart/2005/8/layout/hierarchy2"/>
    <dgm:cxn modelId="{B351BD6D-887B-46C3-B6A9-0FA2DD3BD941}" type="presParOf" srcId="{AA39115B-8057-48F6-BBC2-8BEFF85F05DD}" destId="{F2D9D075-87BC-41B8-9042-B575F46B4AB2}" srcOrd="8" destOrd="0" presId="urn:microsoft.com/office/officeart/2005/8/layout/hierarchy2"/>
    <dgm:cxn modelId="{A41FADF9-5CC5-44A1-8772-32455D61C8D4}" type="presParOf" srcId="{F2D9D075-87BC-41B8-9042-B575F46B4AB2}" destId="{2E7A3EE8-4426-44A3-99AD-D3D25EE51361}" srcOrd="0" destOrd="0" presId="urn:microsoft.com/office/officeart/2005/8/layout/hierarchy2"/>
    <dgm:cxn modelId="{8E50764F-BC31-4706-84D6-D207BB2324FB}" type="presParOf" srcId="{AA39115B-8057-48F6-BBC2-8BEFF85F05DD}" destId="{2CDA3F3F-E61B-4159-AABB-1117A92D40A3}" srcOrd="9" destOrd="0" presId="urn:microsoft.com/office/officeart/2005/8/layout/hierarchy2"/>
    <dgm:cxn modelId="{FF81F8DB-216A-45D9-A7A2-AEF1A4E01621}" type="presParOf" srcId="{2CDA3F3F-E61B-4159-AABB-1117A92D40A3}" destId="{68341828-26DE-43A2-9455-1FC6873C2823}" srcOrd="0" destOrd="0" presId="urn:microsoft.com/office/officeart/2005/8/layout/hierarchy2"/>
    <dgm:cxn modelId="{B0FB08F5-4F8C-452B-B9D8-ACD459F1E1D2}" type="presParOf" srcId="{2CDA3F3F-E61B-4159-AABB-1117A92D40A3}" destId="{86F0FC6E-57FC-4440-9E6D-A171FC8E0AA5}" srcOrd="1" destOrd="0" presId="urn:microsoft.com/office/officeart/2005/8/layout/hierarchy2"/>
    <dgm:cxn modelId="{F0B6D6E3-F036-4708-AAB5-A58F21E7E268}" type="presParOf" srcId="{AA39115B-8057-48F6-BBC2-8BEFF85F05DD}" destId="{2663B5E6-FFBB-45E1-AD1A-E66B544BE6CF}" srcOrd="10" destOrd="0" presId="urn:microsoft.com/office/officeart/2005/8/layout/hierarchy2"/>
    <dgm:cxn modelId="{19B20E34-C41B-4394-9E1E-740636D48938}" type="presParOf" srcId="{2663B5E6-FFBB-45E1-AD1A-E66B544BE6CF}" destId="{BBA92A30-DA07-49D3-8FDD-3AB254DCA934}" srcOrd="0" destOrd="0" presId="urn:microsoft.com/office/officeart/2005/8/layout/hierarchy2"/>
    <dgm:cxn modelId="{A73A37D4-AD13-4B29-91A1-86B5C27FD886}" type="presParOf" srcId="{AA39115B-8057-48F6-BBC2-8BEFF85F05DD}" destId="{8A64DACD-9C98-4938-BFF7-FE5CA93FF96D}" srcOrd="11" destOrd="0" presId="urn:microsoft.com/office/officeart/2005/8/layout/hierarchy2"/>
    <dgm:cxn modelId="{02088897-8D65-4895-96CD-B971DC2D5512}" type="presParOf" srcId="{8A64DACD-9C98-4938-BFF7-FE5CA93FF96D}" destId="{3FFD0B43-50CB-4A2E-B296-4DCC935E4A81}" srcOrd="0" destOrd="0" presId="urn:microsoft.com/office/officeart/2005/8/layout/hierarchy2"/>
    <dgm:cxn modelId="{ECA61244-0A45-4FFF-9B35-977EC726EA5D}" type="presParOf" srcId="{8A64DACD-9C98-4938-BFF7-FE5CA93FF96D}" destId="{DA2D881E-388D-4E72-93A7-F57FFB7537C5}" srcOrd="1" destOrd="0" presId="urn:microsoft.com/office/officeart/2005/8/layout/hierarchy2"/>
    <dgm:cxn modelId="{6B1C9191-59BF-4268-A82A-B18EFE732EC3}" type="presParOf" srcId="{AA39115B-8057-48F6-BBC2-8BEFF85F05DD}" destId="{92DDCD50-525C-4BAE-8AB2-21F394145DFB}" srcOrd="12" destOrd="0" presId="urn:microsoft.com/office/officeart/2005/8/layout/hierarchy2"/>
    <dgm:cxn modelId="{B6192A55-161D-44D8-A30E-2373BA82F48D}" type="presParOf" srcId="{92DDCD50-525C-4BAE-8AB2-21F394145DFB}" destId="{43318176-053E-4144-8885-B87BEE649483}" srcOrd="0" destOrd="0" presId="urn:microsoft.com/office/officeart/2005/8/layout/hierarchy2"/>
    <dgm:cxn modelId="{A79D0BC6-C7AF-4743-A7D1-EC806839DE2C}" type="presParOf" srcId="{AA39115B-8057-48F6-BBC2-8BEFF85F05DD}" destId="{66F5EB85-6C62-46E9-BD6C-AC7DE888C6DB}" srcOrd="13" destOrd="0" presId="urn:microsoft.com/office/officeart/2005/8/layout/hierarchy2"/>
    <dgm:cxn modelId="{780F1418-9830-465F-8A29-69167D49640F}" type="presParOf" srcId="{66F5EB85-6C62-46E9-BD6C-AC7DE888C6DB}" destId="{89AB6FAB-F003-4BA6-914C-0D2A8FDE94A7}" srcOrd="0" destOrd="0" presId="urn:microsoft.com/office/officeart/2005/8/layout/hierarchy2"/>
    <dgm:cxn modelId="{A2FD14C1-EFA4-4165-83DE-5310E40F22F9}" type="presParOf" srcId="{66F5EB85-6C62-46E9-BD6C-AC7DE888C6DB}" destId="{1EC9F7D5-CFB0-46AA-8250-FD3844413F67}" srcOrd="1" destOrd="0" presId="urn:microsoft.com/office/officeart/2005/8/layout/hierarchy2"/>
    <dgm:cxn modelId="{AF56C3F7-3C67-47C9-AF0F-D2AF9C2D5747}" type="presParOf" srcId="{AA39115B-8057-48F6-BBC2-8BEFF85F05DD}" destId="{B78D6D05-83CD-4A80-8D6B-9726D4BFFFFD}" srcOrd="14" destOrd="0" presId="urn:microsoft.com/office/officeart/2005/8/layout/hierarchy2"/>
    <dgm:cxn modelId="{0388B72A-1AC7-4579-8A1D-ADB1C098ED33}" type="presParOf" srcId="{B78D6D05-83CD-4A80-8D6B-9726D4BFFFFD}" destId="{C32BD2DF-7B32-4DA7-AD3A-8FBE8CD7E96E}" srcOrd="0" destOrd="0" presId="urn:microsoft.com/office/officeart/2005/8/layout/hierarchy2"/>
    <dgm:cxn modelId="{1B6EAACB-FFB9-4298-9B6C-4A4D29EE83E1}" type="presParOf" srcId="{AA39115B-8057-48F6-BBC2-8BEFF85F05DD}" destId="{A3046F34-5126-4D2D-B5A6-66659AEE7366}" srcOrd="15" destOrd="0" presId="urn:microsoft.com/office/officeart/2005/8/layout/hierarchy2"/>
    <dgm:cxn modelId="{35F986B9-A7B7-4F94-9A4C-B75537941AD1}" type="presParOf" srcId="{A3046F34-5126-4D2D-B5A6-66659AEE7366}" destId="{A20718CA-7D80-4FE9-8A40-7D19A81652FF}" srcOrd="0" destOrd="0" presId="urn:microsoft.com/office/officeart/2005/8/layout/hierarchy2"/>
    <dgm:cxn modelId="{DE407625-3E2A-403F-A4F4-58F471706143}" type="presParOf" srcId="{A3046F34-5126-4D2D-B5A6-66659AEE7366}" destId="{F172DDAD-9B2A-4392-93E8-79DE427E9545}" srcOrd="1" destOrd="0" presId="urn:microsoft.com/office/officeart/2005/8/layout/hierarchy2"/>
    <dgm:cxn modelId="{B4314EF6-2E99-4DB9-8EA0-77395B23549F}" type="presParOf" srcId="{AA39115B-8057-48F6-BBC2-8BEFF85F05DD}" destId="{8E952CBB-B768-480F-BC01-9DB472A690F9}" srcOrd="16" destOrd="0" presId="urn:microsoft.com/office/officeart/2005/8/layout/hierarchy2"/>
    <dgm:cxn modelId="{2C9D2382-270E-4BBF-BD93-7CEFEFD8CC3B}" type="presParOf" srcId="{8E952CBB-B768-480F-BC01-9DB472A690F9}" destId="{0055855F-BEA9-4517-A01A-62E7CD338ADD}" srcOrd="0" destOrd="0" presId="urn:microsoft.com/office/officeart/2005/8/layout/hierarchy2"/>
    <dgm:cxn modelId="{0E1702EF-5B44-41D1-9CCF-0753174055FC}" type="presParOf" srcId="{AA39115B-8057-48F6-BBC2-8BEFF85F05DD}" destId="{A335608F-93AF-4642-8CD6-6EE7CA8D422C}" srcOrd="17" destOrd="0" presId="urn:microsoft.com/office/officeart/2005/8/layout/hierarchy2"/>
    <dgm:cxn modelId="{C16BCE75-1CF0-4FE2-8C78-9EB442FC576B}" type="presParOf" srcId="{A335608F-93AF-4642-8CD6-6EE7CA8D422C}" destId="{5B3E231B-B4F1-4DF3-AC08-65E6B661839C}" srcOrd="0" destOrd="0" presId="urn:microsoft.com/office/officeart/2005/8/layout/hierarchy2"/>
    <dgm:cxn modelId="{AAD3E323-E40F-4A52-B64E-66C83919AC95}" type="presParOf" srcId="{A335608F-93AF-4642-8CD6-6EE7CA8D422C}" destId="{CC3C4CD8-8CB5-453B-AC8B-A6BADBB1B79B}" srcOrd="1" destOrd="0" presId="urn:microsoft.com/office/officeart/2005/8/layout/hierarchy2"/>
    <dgm:cxn modelId="{DC215295-F4FE-46F6-884F-48964D4FBF03}" type="presParOf" srcId="{AA39115B-8057-48F6-BBC2-8BEFF85F05DD}" destId="{787A5922-6246-4ED2-88C3-C5CC4CD03F9D}" srcOrd="18" destOrd="0" presId="urn:microsoft.com/office/officeart/2005/8/layout/hierarchy2"/>
    <dgm:cxn modelId="{AC1C1730-D46F-4630-817D-6034320E91C9}" type="presParOf" srcId="{787A5922-6246-4ED2-88C3-C5CC4CD03F9D}" destId="{D7C6A1AC-A74D-466E-BF9E-D95105E69AEE}" srcOrd="0" destOrd="0" presId="urn:microsoft.com/office/officeart/2005/8/layout/hierarchy2"/>
    <dgm:cxn modelId="{FA02703C-5FE8-4A56-84B1-08FB4335D964}" type="presParOf" srcId="{AA39115B-8057-48F6-BBC2-8BEFF85F05DD}" destId="{0E3636B2-27BB-432F-9769-CA0401816DBE}" srcOrd="19" destOrd="0" presId="urn:microsoft.com/office/officeart/2005/8/layout/hierarchy2"/>
    <dgm:cxn modelId="{A5F735AF-5E14-473A-9075-F3EBB82A4FF4}" type="presParOf" srcId="{0E3636B2-27BB-432F-9769-CA0401816DBE}" destId="{19CB28BC-8559-46F6-BA65-6E08B49FDDD8}" srcOrd="0" destOrd="0" presId="urn:microsoft.com/office/officeart/2005/8/layout/hierarchy2"/>
    <dgm:cxn modelId="{16E5C276-BA26-41AD-85DD-9E66C421D99E}" type="presParOf" srcId="{0E3636B2-27BB-432F-9769-CA0401816DBE}" destId="{1CC457A1-1692-43DE-97E9-30152DDC25AD}" srcOrd="1" destOrd="0" presId="urn:microsoft.com/office/officeart/2005/8/layout/hierarchy2"/>
    <dgm:cxn modelId="{46F19407-FE49-4A4E-80A7-DFF7734FE80F}" type="presParOf" srcId="{D5F975C2-068C-496F-99E6-43B11DB69970}" destId="{FAE83C66-AD95-4180-AD16-BBA36064A53A}" srcOrd="2" destOrd="0" presId="urn:microsoft.com/office/officeart/2005/8/layout/hierarchy2"/>
    <dgm:cxn modelId="{4333BB70-B4D0-4E1E-A267-A9C53AC26739}" type="presParOf" srcId="{FAE83C66-AD95-4180-AD16-BBA36064A53A}" destId="{EC14E7D1-8B28-473A-8D7C-72898726F833}" srcOrd="0" destOrd="0" presId="urn:microsoft.com/office/officeart/2005/8/layout/hierarchy2"/>
    <dgm:cxn modelId="{527BAA9D-ED1C-47E5-ACEF-A63A30946857}" type="presParOf" srcId="{D5F975C2-068C-496F-99E6-43B11DB69970}" destId="{744BF841-63AB-4625-B8B0-1062ABF576B4}" srcOrd="3" destOrd="0" presId="urn:microsoft.com/office/officeart/2005/8/layout/hierarchy2"/>
    <dgm:cxn modelId="{73C5A433-F5B0-441F-BEC1-20B6F5B912C4}" type="presParOf" srcId="{744BF841-63AB-4625-B8B0-1062ABF576B4}" destId="{3FAB25ED-B59F-4913-AD64-56C3DACA1CD5}" srcOrd="0" destOrd="0" presId="urn:microsoft.com/office/officeart/2005/8/layout/hierarchy2"/>
    <dgm:cxn modelId="{BADD6378-B1AC-4C32-97D2-562A5F974E79}" type="presParOf" srcId="{744BF841-63AB-4625-B8B0-1062ABF576B4}" destId="{5B485EAB-DBDC-4952-AA10-1151D9795804}" srcOrd="1" destOrd="0" presId="urn:microsoft.com/office/officeart/2005/8/layout/hierarchy2"/>
    <dgm:cxn modelId="{C20437FC-7F45-420B-8228-96DECFC77085}" type="presParOf" srcId="{5B485EAB-DBDC-4952-AA10-1151D9795804}" destId="{5A54EE83-D131-465D-A4C4-B7F10773B282}" srcOrd="0" destOrd="0" presId="urn:microsoft.com/office/officeart/2005/8/layout/hierarchy2"/>
    <dgm:cxn modelId="{0C87AF86-5B0A-4CBB-BADF-8F29B22BC5DF}" type="presParOf" srcId="{5A54EE83-D131-465D-A4C4-B7F10773B282}" destId="{888F42DE-7D37-4368-A829-0A40B5BE4CE4}" srcOrd="0" destOrd="0" presId="urn:microsoft.com/office/officeart/2005/8/layout/hierarchy2"/>
    <dgm:cxn modelId="{AFA5A09A-014D-4009-B90C-2A8E84EC1DD6}" type="presParOf" srcId="{5B485EAB-DBDC-4952-AA10-1151D9795804}" destId="{3F1888D0-564B-48DD-A6BD-CF6F5AE412CE}" srcOrd="1" destOrd="0" presId="urn:microsoft.com/office/officeart/2005/8/layout/hierarchy2"/>
    <dgm:cxn modelId="{719ADDF8-3252-4853-8A48-A528A153FFAE}" type="presParOf" srcId="{3F1888D0-564B-48DD-A6BD-CF6F5AE412CE}" destId="{27A6A149-3E8C-4079-A04F-3F0C016E5184}" srcOrd="0" destOrd="0" presId="urn:microsoft.com/office/officeart/2005/8/layout/hierarchy2"/>
    <dgm:cxn modelId="{85BE2188-37FA-4FDD-BFBF-F6E586CEDF27}" type="presParOf" srcId="{3F1888D0-564B-48DD-A6BD-CF6F5AE412CE}" destId="{1065A9AC-E59F-457A-8CC5-81F4839F110F}" srcOrd="1" destOrd="0" presId="urn:microsoft.com/office/officeart/2005/8/layout/hierarchy2"/>
    <dgm:cxn modelId="{9376DC1B-D7F8-4621-B881-4612E824437E}" type="presParOf" srcId="{5B485EAB-DBDC-4952-AA10-1151D9795804}" destId="{8BFE51EA-3F59-41D4-A56B-50619467B8AB}" srcOrd="2" destOrd="0" presId="urn:microsoft.com/office/officeart/2005/8/layout/hierarchy2"/>
    <dgm:cxn modelId="{A6C6A429-A413-4974-BF06-A68A529ECCAC}" type="presParOf" srcId="{8BFE51EA-3F59-41D4-A56B-50619467B8AB}" destId="{E18559FA-C1F7-499D-B768-83757360B345}" srcOrd="0" destOrd="0" presId="urn:microsoft.com/office/officeart/2005/8/layout/hierarchy2"/>
    <dgm:cxn modelId="{5767AF8E-A463-456F-BD88-81FF7C80D831}" type="presParOf" srcId="{5B485EAB-DBDC-4952-AA10-1151D9795804}" destId="{7B7B66BA-1B96-474E-82FE-BDC2AAD69C2B}" srcOrd="3" destOrd="0" presId="urn:microsoft.com/office/officeart/2005/8/layout/hierarchy2"/>
    <dgm:cxn modelId="{29C00E02-3BCA-498C-BF72-5DA5A6D3BA53}" type="presParOf" srcId="{7B7B66BA-1B96-474E-82FE-BDC2AAD69C2B}" destId="{1A4B1382-1319-4AA1-9360-37C13216188F}" srcOrd="0" destOrd="0" presId="urn:microsoft.com/office/officeart/2005/8/layout/hierarchy2"/>
    <dgm:cxn modelId="{229FA98B-A18D-4B17-9A40-EF0365662A6D}" type="presParOf" srcId="{7B7B66BA-1B96-474E-82FE-BDC2AAD69C2B}" destId="{8553BD2B-3920-4227-A22C-FFB0DD3F6F25}" srcOrd="1" destOrd="0" presId="urn:microsoft.com/office/officeart/2005/8/layout/hierarchy2"/>
    <dgm:cxn modelId="{2C31A13D-CF32-4D0A-B8D5-37C88225AFF2}" type="presParOf" srcId="{5B485EAB-DBDC-4952-AA10-1151D9795804}" destId="{681B234A-7279-4A4A-86B6-52AD814568EA}" srcOrd="4" destOrd="0" presId="urn:microsoft.com/office/officeart/2005/8/layout/hierarchy2"/>
    <dgm:cxn modelId="{A7B5BF08-84DA-4532-B6EC-818486D2AA73}" type="presParOf" srcId="{681B234A-7279-4A4A-86B6-52AD814568EA}" destId="{7366FC58-C59D-4329-8DE0-BD2A68AF3EA8}" srcOrd="0" destOrd="0" presId="urn:microsoft.com/office/officeart/2005/8/layout/hierarchy2"/>
    <dgm:cxn modelId="{2DCE8514-70CC-468A-81F4-473727EC44C3}" type="presParOf" srcId="{5B485EAB-DBDC-4952-AA10-1151D9795804}" destId="{F95AA40B-4500-4FF0-BBE2-C4E48C57B262}" srcOrd="5" destOrd="0" presId="urn:microsoft.com/office/officeart/2005/8/layout/hierarchy2"/>
    <dgm:cxn modelId="{19AD440E-3B69-4992-9482-7D29967C5152}" type="presParOf" srcId="{F95AA40B-4500-4FF0-BBE2-C4E48C57B262}" destId="{B012FBD3-AE6A-4EC7-82F0-85FAED74BAEA}" srcOrd="0" destOrd="0" presId="urn:microsoft.com/office/officeart/2005/8/layout/hierarchy2"/>
    <dgm:cxn modelId="{D7FBE981-14C0-42EA-9568-545ABAFC1D04}" type="presParOf" srcId="{F95AA40B-4500-4FF0-BBE2-C4E48C57B262}" destId="{765F5F59-EBC2-4815-9D96-DFFEDE3ED6C5}" srcOrd="1" destOrd="0" presId="urn:microsoft.com/office/officeart/2005/8/layout/hierarchy2"/>
    <dgm:cxn modelId="{03ACD629-A426-415C-B81E-63D45C5EEEB7}" type="presParOf" srcId="{D5F975C2-068C-496F-99E6-43B11DB69970}" destId="{14021F34-F4BF-404E-8DBB-FA7CE832E916}" srcOrd="4" destOrd="0" presId="urn:microsoft.com/office/officeart/2005/8/layout/hierarchy2"/>
    <dgm:cxn modelId="{4B395520-CA93-4EE2-83FD-109468C347B2}" type="presParOf" srcId="{14021F34-F4BF-404E-8DBB-FA7CE832E916}" destId="{9346EE8C-94D4-4EB4-A421-CB3BED70E2D6}" srcOrd="0" destOrd="0" presId="urn:microsoft.com/office/officeart/2005/8/layout/hierarchy2"/>
    <dgm:cxn modelId="{DBFBEA8E-59D2-4786-BCB2-A33D9E012114}" type="presParOf" srcId="{D5F975C2-068C-496F-99E6-43B11DB69970}" destId="{1C84362A-1367-4680-A20F-A30183160FBF}" srcOrd="5" destOrd="0" presId="urn:microsoft.com/office/officeart/2005/8/layout/hierarchy2"/>
    <dgm:cxn modelId="{C6A45FEF-7D33-4466-8918-93606451DD77}" type="presParOf" srcId="{1C84362A-1367-4680-A20F-A30183160FBF}" destId="{04CB2489-E9FD-4C63-8E3E-C560C88766BF}" srcOrd="0" destOrd="0" presId="urn:microsoft.com/office/officeart/2005/8/layout/hierarchy2"/>
    <dgm:cxn modelId="{B58AC150-4A0E-4FD6-860D-2E246EA51548}" type="presParOf" srcId="{1C84362A-1367-4680-A20F-A30183160FBF}" destId="{AE573D6E-E95F-456D-A064-80440581408A}" srcOrd="1" destOrd="0" presId="urn:microsoft.com/office/officeart/2005/8/layout/hierarchy2"/>
    <dgm:cxn modelId="{DB94AB12-8EBE-4D0C-9734-6CC87EB13AEF}" type="presParOf" srcId="{AE573D6E-E95F-456D-A064-80440581408A}" destId="{76FB89BB-6F53-4281-B953-105DD596D070}" srcOrd="0" destOrd="0" presId="urn:microsoft.com/office/officeart/2005/8/layout/hierarchy2"/>
    <dgm:cxn modelId="{BE6F4F7C-CD10-453A-91C2-7E605491655F}" type="presParOf" srcId="{76FB89BB-6F53-4281-B953-105DD596D070}" destId="{68C37523-FDD3-4065-85CB-E20561295553}" srcOrd="0" destOrd="0" presId="urn:microsoft.com/office/officeart/2005/8/layout/hierarchy2"/>
    <dgm:cxn modelId="{ABBC786A-1BDD-404D-866A-BB77631353BE}" type="presParOf" srcId="{AE573D6E-E95F-456D-A064-80440581408A}" destId="{DD983F36-FB91-4EA0-A4F1-03359D417946}" srcOrd="1" destOrd="0" presId="urn:microsoft.com/office/officeart/2005/8/layout/hierarchy2"/>
    <dgm:cxn modelId="{A158AB25-13F9-4E50-B1B2-1B293D5C6A5F}" type="presParOf" srcId="{DD983F36-FB91-4EA0-A4F1-03359D417946}" destId="{9155B654-001F-4E49-9809-45C2123BC537}" srcOrd="0" destOrd="0" presId="urn:microsoft.com/office/officeart/2005/8/layout/hierarchy2"/>
    <dgm:cxn modelId="{B7CB24A0-7348-4861-9ED2-C8C2CC39A1F3}" type="presParOf" srcId="{DD983F36-FB91-4EA0-A4F1-03359D417946}" destId="{46E5A1E6-65FA-4EDE-AF3B-B81A8BB08527}" srcOrd="1" destOrd="0" presId="urn:microsoft.com/office/officeart/2005/8/layout/hierarchy2"/>
    <dgm:cxn modelId="{18CFEFB7-BC71-4D38-A1E6-084FF639B9B6}" type="presParOf" srcId="{AE573D6E-E95F-456D-A064-80440581408A}" destId="{D2F9E7B8-33FC-4BAC-A9CD-565FD421E7E4}" srcOrd="2" destOrd="0" presId="urn:microsoft.com/office/officeart/2005/8/layout/hierarchy2"/>
    <dgm:cxn modelId="{13100C16-FA65-4113-A92A-E5FD9C5770B3}" type="presParOf" srcId="{D2F9E7B8-33FC-4BAC-A9CD-565FD421E7E4}" destId="{7DC8AD6C-3A62-4E74-868C-25A103929C70}" srcOrd="0" destOrd="0" presId="urn:microsoft.com/office/officeart/2005/8/layout/hierarchy2"/>
    <dgm:cxn modelId="{6AD6A95B-3DBA-45A9-870B-8CA03B744CB2}" type="presParOf" srcId="{AE573D6E-E95F-456D-A064-80440581408A}" destId="{6F46BF4F-B5CC-4B28-885F-368633F68CE3}" srcOrd="3" destOrd="0" presId="urn:microsoft.com/office/officeart/2005/8/layout/hierarchy2"/>
    <dgm:cxn modelId="{740CF404-3D9C-4BF3-9E9A-FDFCC00A7F96}" type="presParOf" srcId="{6F46BF4F-B5CC-4B28-885F-368633F68CE3}" destId="{33738599-2D0A-4514-A2F6-9881F8954B2D}" srcOrd="0" destOrd="0" presId="urn:microsoft.com/office/officeart/2005/8/layout/hierarchy2"/>
    <dgm:cxn modelId="{0386087E-5F10-4CAA-B871-1B3D46A19944}" type="presParOf" srcId="{6F46BF4F-B5CC-4B28-885F-368633F68CE3}" destId="{EF649303-C059-40BB-9594-ECB42D687708}" srcOrd="1" destOrd="0" presId="urn:microsoft.com/office/officeart/2005/8/layout/hierarchy2"/>
    <dgm:cxn modelId="{6E2D77BC-CCC4-41C2-9D22-665432E36E22}" type="presParOf" srcId="{AE573D6E-E95F-456D-A064-80440581408A}" destId="{CCD151FA-4875-478E-B039-1FDCD66C754E}" srcOrd="4" destOrd="0" presId="urn:microsoft.com/office/officeart/2005/8/layout/hierarchy2"/>
    <dgm:cxn modelId="{5AC7505C-AE78-4445-AB89-AF669EF5B455}" type="presParOf" srcId="{CCD151FA-4875-478E-B039-1FDCD66C754E}" destId="{4B177463-B99B-4177-AD47-9EDA61C51D12}" srcOrd="0" destOrd="0" presId="urn:microsoft.com/office/officeart/2005/8/layout/hierarchy2"/>
    <dgm:cxn modelId="{7DC3E013-B82D-439C-8E2E-CF305FF6E0B3}" type="presParOf" srcId="{AE573D6E-E95F-456D-A064-80440581408A}" destId="{67FD5A1B-189D-462C-9690-760C5EA2B5EA}" srcOrd="5" destOrd="0" presId="urn:microsoft.com/office/officeart/2005/8/layout/hierarchy2"/>
    <dgm:cxn modelId="{0A950D83-8C94-4393-ABAE-EB0CC2BC3077}" type="presParOf" srcId="{67FD5A1B-189D-462C-9690-760C5EA2B5EA}" destId="{50D5EBDF-D31C-47F2-A97D-9B7990E0DF8A}" srcOrd="0" destOrd="0" presId="urn:microsoft.com/office/officeart/2005/8/layout/hierarchy2"/>
    <dgm:cxn modelId="{1E8CBBB6-AAE0-4D5D-BE4B-A443F75AD384}" type="presParOf" srcId="{67FD5A1B-189D-462C-9690-760C5EA2B5EA}" destId="{E11791EC-EDC3-44E8-B5C0-5DDE3B7963E6}" srcOrd="1" destOrd="0" presId="urn:microsoft.com/office/officeart/2005/8/layout/hierarchy2"/>
    <dgm:cxn modelId="{7142237A-2165-4FF7-94CD-D6990561F5F9}" type="presParOf" srcId="{1770A30D-733A-4164-8149-8CA107464906}" destId="{D2AF9F60-507E-4992-A8CC-C723F319CD16}" srcOrd="4" destOrd="0" presId="urn:microsoft.com/office/officeart/2005/8/layout/hierarchy2"/>
    <dgm:cxn modelId="{3A0EF62D-2F16-4D4C-A415-3402BD6B61A9}" type="presParOf" srcId="{D2AF9F60-507E-4992-A8CC-C723F319CD16}" destId="{0943F91C-567C-4FFE-AF23-193173FC2C8A}" srcOrd="0" destOrd="0" presId="urn:microsoft.com/office/officeart/2005/8/layout/hierarchy2"/>
    <dgm:cxn modelId="{BF7D8B9E-16B8-43BA-8193-B596E92C6796}" type="presParOf" srcId="{1770A30D-733A-4164-8149-8CA107464906}" destId="{B90ED94E-FEC6-40C5-9602-4F1BF79E42E5}" srcOrd="5" destOrd="0" presId="urn:microsoft.com/office/officeart/2005/8/layout/hierarchy2"/>
    <dgm:cxn modelId="{ECA9D02C-1751-4A40-AD61-E17AEE208050}" type="presParOf" srcId="{B90ED94E-FEC6-40C5-9602-4F1BF79E42E5}" destId="{633624BA-A228-4E70-BE04-0564827978B3}" srcOrd="0" destOrd="0" presId="urn:microsoft.com/office/officeart/2005/8/layout/hierarchy2"/>
    <dgm:cxn modelId="{533DA203-A98E-4EE4-83F6-228B2584B8FB}" type="presParOf" srcId="{B90ED94E-FEC6-40C5-9602-4F1BF79E42E5}" destId="{0036732D-D482-4A76-91D4-D5D0E1B27623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2013-05-11T21:44:00Z</dcterms:created>
  <dcterms:modified xsi:type="dcterms:W3CDTF">2013-05-12T17:43:00Z</dcterms:modified>
</cp:coreProperties>
</file>